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3BD0" w:rsidRDefault="00033BD0" w:rsidP="00033BD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Комунальний заклад освіти «</w:t>
      </w:r>
      <w:r w:rsidRPr="00D81A99">
        <w:rPr>
          <w:rFonts w:ascii="Times New Roman" w:hAnsi="Times New Roman" w:cs="Times New Roman"/>
          <w:sz w:val="24"/>
          <w:szCs w:val="24"/>
        </w:rPr>
        <w:t>Міський юридичний ліцей</w:t>
      </w:r>
      <w:r>
        <w:rPr>
          <w:rFonts w:ascii="Times New Roman" w:hAnsi="Times New Roman" w:cs="Times New Roman"/>
          <w:sz w:val="24"/>
          <w:szCs w:val="24"/>
        </w:rPr>
        <w:t xml:space="preserve"> наукового спрямування при Університеті митної справи та фінансів» Дніпровської міської ради</w:t>
      </w:r>
    </w:p>
    <w:p w:rsidR="00033BD0" w:rsidRPr="00430ED6" w:rsidRDefault="00033BD0" w:rsidP="00033BD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8BF">
        <w:rPr>
          <w:rFonts w:ascii="Times New Roman" w:eastAsia="Times New Roman" w:hAnsi="Times New Roman" w:cs="Times New Roman"/>
          <w:b/>
          <w:sz w:val="24"/>
          <w:szCs w:val="24"/>
        </w:rPr>
        <w:t>Вступний тест з укр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аїнської мови та літератури (в 10</w:t>
      </w:r>
      <w:r w:rsidRPr="00DE78BF">
        <w:rPr>
          <w:rFonts w:ascii="Times New Roman" w:eastAsia="Times New Roman" w:hAnsi="Times New Roman" w:cs="Times New Roman"/>
          <w:b/>
          <w:sz w:val="24"/>
          <w:szCs w:val="24"/>
        </w:rPr>
        <w:t xml:space="preserve">  клас)</w:t>
      </w:r>
    </w:p>
    <w:p w:rsidR="00033BD0" w:rsidRPr="00DE78BF" w:rsidRDefault="00033BD0" w:rsidP="00033B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Прізвище ______________________ Ім’я _____</w:t>
      </w:r>
      <w:r w:rsidRPr="00DE78BF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>__ По батькові_______________</w:t>
      </w:r>
      <w:r w:rsidRPr="00DE78BF">
        <w:rPr>
          <w:rFonts w:ascii="Times New Roman" w:eastAsia="Times New Roman" w:hAnsi="Times New Roman" w:cs="Times New Roman"/>
          <w:sz w:val="24"/>
          <w:szCs w:val="24"/>
        </w:rPr>
        <w:t>____</w:t>
      </w:r>
    </w:p>
    <w:p w:rsidR="00D1409D" w:rsidRPr="00033BD0" w:rsidRDefault="007B4847" w:rsidP="00033BD0">
      <w:pPr>
        <w:tabs>
          <w:tab w:val="left" w:pos="8789"/>
        </w:tabs>
        <w:spacing w:before="240" w:after="0"/>
        <w:rPr>
          <w:rFonts w:ascii="Times New Roman" w:eastAsia="Times New Roman" w:hAnsi="Times New Roman" w:cs="Times New Roman"/>
          <w:sz w:val="24"/>
          <w:szCs w:val="24"/>
        </w:rPr>
      </w:pPr>
      <w:r w:rsidRPr="00833A8A">
        <w:rPr>
          <w:rFonts w:ascii="Times New Roman" w:hAnsi="Times New Roman" w:cs="Times New Roman"/>
          <w:sz w:val="24"/>
          <w:szCs w:val="24"/>
        </w:rPr>
        <w:t xml:space="preserve">1. </w:t>
      </w:r>
      <w:r w:rsidR="00D1409D" w:rsidRPr="00833A8A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="00D1409D" w:rsidRPr="00D1409D">
        <w:rPr>
          <w:rFonts w:ascii="Times New Roman" w:eastAsia="Times New Roman" w:hAnsi="Times New Roman" w:cs="Times New Roman"/>
          <w:b/>
          <w:sz w:val="24"/>
          <w:szCs w:val="24"/>
        </w:rPr>
        <w:t xml:space="preserve"> великої бу</w:t>
      </w:r>
      <w:r w:rsidR="00D1409D">
        <w:rPr>
          <w:rFonts w:ascii="Times New Roman" w:hAnsi="Times New Roman"/>
          <w:b/>
          <w:sz w:val="24"/>
          <w:szCs w:val="24"/>
        </w:rPr>
        <w:t>кви пишуться всі слова в рядку:</w:t>
      </w:r>
      <w:r w:rsidR="00033BD0">
        <w:rPr>
          <w:rFonts w:ascii="Times New Roman" w:hAnsi="Times New Roman"/>
          <w:b/>
          <w:sz w:val="24"/>
          <w:szCs w:val="24"/>
        </w:rPr>
        <w:tab/>
      </w:r>
      <w:r w:rsidRPr="00D1409D">
        <w:rPr>
          <w:rFonts w:ascii="Times New Roman" w:eastAsia="Times New Roman" w:hAnsi="Times New Roman" w:cs="Times New Roman"/>
          <w:sz w:val="24"/>
          <w:szCs w:val="24"/>
        </w:rPr>
        <w:t>(2)</w:t>
      </w:r>
      <w:r w:rsidR="00D1409D" w:rsidRPr="00D1409D">
        <w:rPr>
          <w:rFonts w:ascii="Times New Roman" w:eastAsia="Times New Roman" w:hAnsi="Times New Roman" w:cs="Times New Roman"/>
          <w:sz w:val="24"/>
          <w:szCs w:val="24"/>
        </w:rPr>
        <w:t xml:space="preserve">      А) (у)</w:t>
      </w:r>
      <w:proofErr w:type="spellStart"/>
      <w:r w:rsidR="00D1409D" w:rsidRPr="00D1409D">
        <w:rPr>
          <w:rFonts w:ascii="Times New Roman" w:eastAsia="Times New Roman" w:hAnsi="Times New Roman" w:cs="Times New Roman"/>
          <w:sz w:val="24"/>
          <w:szCs w:val="24"/>
        </w:rPr>
        <w:t>країнці</w:t>
      </w:r>
      <w:proofErr w:type="spellEnd"/>
      <w:r w:rsidR="00D1409D" w:rsidRPr="00D1409D">
        <w:rPr>
          <w:rFonts w:ascii="Times New Roman" w:eastAsia="Times New Roman" w:hAnsi="Times New Roman" w:cs="Times New Roman"/>
          <w:sz w:val="24"/>
          <w:szCs w:val="24"/>
        </w:rPr>
        <w:t>, (х)</w:t>
      </w:r>
      <w:proofErr w:type="spellStart"/>
      <w:r w:rsidR="00D1409D" w:rsidRPr="00D1409D">
        <w:rPr>
          <w:rFonts w:ascii="Times New Roman" w:eastAsia="Times New Roman" w:hAnsi="Times New Roman" w:cs="Times New Roman"/>
          <w:sz w:val="24"/>
          <w:szCs w:val="24"/>
        </w:rPr>
        <w:t>арків</w:t>
      </w:r>
      <w:proofErr w:type="spellEnd"/>
      <w:r w:rsidR="00D1409D" w:rsidRPr="00D1409D">
        <w:rPr>
          <w:rFonts w:ascii="Times New Roman" w:eastAsia="Times New Roman" w:hAnsi="Times New Roman" w:cs="Times New Roman"/>
          <w:sz w:val="24"/>
          <w:szCs w:val="24"/>
        </w:rPr>
        <w:t>, (м)</w:t>
      </w:r>
      <w:proofErr w:type="spellStart"/>
      <w:r w:rsidR="00D1409D" w:rsidRPr="00D1409D">
        <w:rPr>
          <w:rFonts w:ascii="Times New Roman" w:eastAsia="Times New Roman" w:hAnsi="Times New Roman" w:cs="Times New Roman"/>
          <w:sz w:val="24"/>
          <w:szCs w:val="24"/>
        </w:rPr>
        <w:t>аршал</w:t>
      </w:r>
      <w:proofErr w:type="spellEnd"/>
      <w:r w:rsidR="00D1409D" w:rsidRPr="00D1409D">
        <w:rPr>
          <w:rFonts w:ascii="Times New Roman" w:eastAsia="Times New Roman" w:hAnsi="Times New Roman" w:cs="Times New Roman"/>
          <w:sz w:val="24"/>
          <w:szCs w:val="24"/>
        </w:rPr>
        <w:t xml:space="preserve">  (а)авіації;</w:t>
      </w:r>
    </w:p>
    <w:p w:rsidR="00D1409D" w:rsidRPr="00D1409D" w:rsidRDefault="00D1409D" w:rsidP="00033BD0">
      <w:pPr>
        <w:tabs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>Б) (л)</w:t>
      </w:r>
      <w:proofErr w:type="spellStart"/>
      <w:r w:rsidRPr="00D1409D">
        <w:rPr>
          <w:rFonts w:ascii="Times New Roman" w:eastAsia="Times New Roman" w:hAnsi="Times New Roman" w:cs="Times New Roman"/>
          <w:sz w:val="24"/>
          <w:szCs w:val="24"/>
        </w:rPr>
        <w:t>ауреат</w:t>
      </w:r>
      <w:proofErr w:type="spellEnd"/>
      <w:r w:rsidRPr="00D1409D">
        <w:rPr>
          <w:rFonts w:ascii="Times New Roman" w:eastAsia="Times New Roman" w:hAnsi="Times New Roman" w:cs="Times New Roman"/>
          <w:sz w:val="24"/>
          <w:szCs w:val="24"/>
        </w:rPr>
        <w:t>, (д)</w:t>
      </w:r>
      <w:proofErr w:type="spellStart"/>
      <w:r w:rsidRPr="00D1409D">
        <w:rPr>
          <w:rFonts w:ascii="Times New Roman" w:eastAsia="Times New Roman" w:hAnsi="Times New Roman" w:cs="Times New Roman"/>
          <w:sz w:val="24"/>
          <w:szCs w:val="24"/>
        </w:rPr>
        <w:t>ніпро</w:t>
      </w:r>
      <w:proofErr w:type="spellEnd"/>
      <w:r w:rsidRPr="00D1409D">
        <w:rPr>
          <w:rFonts w:ascii="Times New Roman" w:eastAsia="Times New Roman" w:hAnsi="Times New Roman" w:cs="Times New Roman"/>
          <w:sz w:val="24"/>
          <w:szCs w:val="24"/>
        </w:rPr>
        <w:t>, (н)</w:t>
      </w:r>
      <w:proofErr w:type="spellStart"/>
      <w:r w:rsidRPr="00D1409D">
        <w:rPr>
          <w:rFonts w:ascii="Times New Roman" w:eastAsia="Times New Roman" w:hAnsi="Times New Roman" w:cs="Times New Roman"/>
          <w:sz w:val="24"/>
          <w:szCs w:val="24"/>
        </w:rPr>
        <w:t>ародний</w:t>
      </w:r>
      <w:proofErr w:type="spellEnd"/>
      <w:r w:rsidRPr="00D1409D">
        <w:rPr>
          <w:rFonts w:ascii="Times New Roman" w:eastAsia="Times New Roman" w:hAnsi="Times New Roman" w:cs="Times New Roman"/>
          <w:sz w:val="24"/>
          <w:szCs w:val="24"/>
        </w:rPr>
        <w:t xml:space="preserve">  (а)артист;</w:t>
      </w:r>
    </w:p>
    <w:p w:rsidR="00D1409D" w:rsidRPr="00D1409D" w:rsidRDefault="00D1409D" w:rsidP="00033BD0">
      <w:pPr>
        <w:tabs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>В) (п)резидент (у)країни, (в)</w:t>
      </w:r>
      <w:proofErr w:type="spellStart"/>
      <w:r w:rsidRPr="00D1409D">
        <w:rPr>
          <w:rFonts w:ascii="Times New Roman" w:eastAsia="Times New Roman" w:hAnsi="Times New Roman" w:cs="Times New Roman"/>
          <w:sz w:val="24"/>
          <w:szCs w:val="24"/>
        </w:rPr>
        <w:t>елика</w:t>
      </w:r>
      <w:proofErr w:type="spellEnd"/>
      <w:r w:rsidRPr="00D1409D">
        <w:rPr>
          <w:rFonts w:ascii="Times New Roman" w:eastAsia="Times New Roman" w:hAnsi="Times New Roman" w:cs="Times New Roman"/>
          <w:sz w:val="24"/>
          <w:szCs w:val="24"/>
        </w:rPr>
        <w:t xml:space="preserve">  (в)</w:t>
      </w:r>
      <w:proofErr w:type="spellStart"/>
      <w:r w:rsidRPr="00D1409D">
        <w:rPr>
          <w:rFonts w:ascii="Times New Roman" w:eastAsia="Times New Roman" w:hAnsi="Times New Roman" w:cs="Times New Roman"/>
          <w:sz w:val="24"/>
          <w:szCs w:val="24"/>
        </w:rPr>
        <w:t>едмедиця</w:t>
      </w:r>
      <w:proofErr w:type="spellEnd"/>
      <w:r w:rsidRPr="00D1409D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D1409D" w:rsidRPr="00D1409D" w:rsidRDefault="00D1409D" w:rsidP="00033BD0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>Г) (б)</w:t>
      </w:r>
      <w:proofErr w:type="spellStart"/>
      <w:r w:rsidRPr="00D1409D">
        <w:rPr>
          <w:rFonts w:ascii="Times New Roman" w:eastAsia="Times New Roman" w:hAnsi="Times New Roman" w:cs="Times New Roman"/>
          <w:sz w:val="24"/>
          <w:szCs w:val="24"/>
        </w:rPr>
        <w:t>удинок</w:t>
      </w:r>
      <w:proofErr w:type="spellEnd"/>
      <w:r w:rsidRPr="00D1409D">
        <w:rPr>
          <w:rFonts w:ascii="Times New Roman" w:eastAsia="Times New Roman" w:hAnsi="Times New Roman" w:cs="Times New Roman"/>
          <w:sz w:val="24"/>
          <w:szCs w:val="24"/>
        </w:rPr>
        <w:t xml:space="preserve">  (к)</w:t>
      </w:r>
      <w:proofErr w:type="spellStart"/>
      <w:r w:rsidRPr="00D1409D">
        <w:rPr>
          <w:rFonts w:ascii="Times New Roman" w:eastAsia="Times New Roman" w:hAnsi="Times New Roman" w:cs="Times New Roman"/>
          <w:sz w:val="24"/>
          <w:szCs w:val="24"/>
        </w:rPr>
        <w:t>ультури</w:t>
      </w:r>
      <w:proofErr w:type="spellEnd"/>
      <w:r w:rsidRPr="00D1409D">
        <w:rPr>
          <w:rFonts w:ascii="Times New Roman" w:eastAsia="Times New Roman" w:hAnsi="Times New Roman" w:cs="Times New Roman"/>
          <w:sz w:val="24"/>
          <w:szCs w:val="24"/>
        </w:rPr>
        <w:t xml:space="preserve"> ,</w:t>
      </w:r>
      <w:r w:rsidRPr="00D1409D">
        <w:rPr>
          <w:rFonts w:ascii="Times New Roman" w:hAnsi="Times New Roman"/>
          <w:sz w:val="24"/>
          <w:szCs w:val="24"/>
        </w:rPr>
        <w:t xml:space="preserve"> </w:t>
      </w:r>
      <w:r w:rsidRPr="00D1409D">
        <w:rPr>
          <w:rFonts w:ascii="Times New Roman" w:eastAsia="Times New Roman" w:hAnsi="Times New Roman" w:cs="Times New Roman"/>
          <w:sz w:val="24"/>
          <w:szCs w:val="24"/>
        </w:rPr>
        <w:t>(ч)</w:t>
      </w:r>
      <w:proofErr w:type="spellStart"/>
      <w:r w:rsidRPr="00D1409D">
        <w:rPr>
          <w:rFonts w:ascii="Times New Roman" w:eastAsia="Times New Roman" w:hAnsi="Times New Roman" w:cs="Times New Roman"/>
          <w:sz w:val="24"/>
          <w:szCs w:val="24"/>
        </w:rPr>
        <w:t>умацький</w:t>
      </w:r>
      <w:proofErr w:type="spellEnd"/>
      <w:r w:rsidRPr="00D1409D">
        <w:rPr>
          <w:rFonts w:ascii="Times New Roman" w:eastAsia="Times New Roman" w:hAnsi="Times New Roman" w:cs="Times New Roman"/>
          <w:sz w:val="24"/>
          <w:szCs w:val="24"/>
        </w:rPr>
        <w:t xml:space="preserve">  (ш)лях. </w:t>
      </w:r>
    </w:p>
    <w:p w:rsidR="007B4847" w:rsidRPr="00196011" w:rsidRDefault="007B4847" w:rsidP="00033BD0">
      <w:pPr>
        <w:tabs>
          <w:tab w:val="left" w:pos="8789"/>
        </w:tabs>
        <w:spacing w:before="240" w:after="0"/>
        <w:rPr>
          <w:rFonts w:ascii="Times New Roman" w:hAnsi="Times New Roman"/>
          <w:b/>
          <w:sz w:val="24"/>
          <w:szCs w:val="24"/>
        </w:rPr>
      </w:pPr>
      <w:r w:rsidRPr="00847A79">
        <w:rPr>
          <w:rFonts w:ascii="Times New Roman" w:hAnsi="Times New Roman" w:cs="Times New Roman"/>
          <w:sz w:val="24"/>
          <w:szCs w:val="24"/>
        </w:rPr>
        <w:t>2</w:t>
      </w:r>
      <w:r w:rsidRPr="00196011">
        <w:rPr>
          <w:rFonts w:ascii="Times New Roman" w:hAnsi="Times New Roman" w:cs="Times New Roman"/>
          <w:b/>
          <w:sz w:val="24"/>
          <w:szCs w:val="24"/>
        </w:rPr>
        <w:t>.</w:t>
      </w:r>
      <w:r w:rsidRPr="007B484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7B484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196011" w:rsidRPr="00196011">
        <w:rPr>
          <w:rFonts w:ascii="Times New Roman" w:eastAsia="Times New Roman" w:hAnsi="Times New Roman" w:cs="Times New Roman"/>
          <w:b/>
          <w:sz w:val="24"/>
          <w:szCs w:val="24"/>
        </w:rPr>
        <w:t>Не</w:t>
      </w:r>
      <w:r w:rsidR="00033BD0">
        <w:rPr>
          <w:rFonts w:ascii="Times New Roman" w:eastAsia="Times New Roman" w:hAnsi="Times New Roman" w:cs="Times New Roman"/>
          <w:b/>
          <w:sz w:val="24"/>
          <w:szCs w:val="24"/>
        </w:rPr>
        <w:t>правильний вислів вжито у рядку</w:t>
      </w:r>
      <w:r w:rsidR="00196011" w:rsidRPr="0019601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033BD0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 xml:space="preserve"> </w:t>
      </w:r>
      <w:r w:rsidR="00033BD0">
        <w:rPr>
          <w:rFonts w:ascii="Times New Roman" w:hAnsi="Times New Roman" w:cs="Times New Roman"/>
          <w:b/>
          <w:color w:val="FF0000"/>
          <w:sz w:val="24"/>
          <w:szCs w:val="24"/>
          <w:lang w:val="ru-RU"/>
        </w:rPr>
        <w:tab/>
      </w:r>
      <w:r w:rsidRPr="00196011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196011" w:rsidRDefault="00196011" w:rsidP="00033BD0">
      <w:pPr>
        <w:tabs>
          <w:tab w:val="left" w:pos="878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011">
        <w:rPr>
          <w:rFonts w:ascii="Times New Roman" w:eastAsia="Times New Roman" w:hAnsi="Times New Roman" w:cs="Times New Roman"/>
          <w:sz w:val="24"/>
          <w:szCs w:val="24"/>
        </w:rPr>
        <w:t xml:space="preserve">А) брати участь;                                    </w:t>
      </w:r>
    </w:p>
    <w:p w:rsidR="00196011" w:rsidRDefault="00196011" w:rsidP="00033BD0">
      <w:pPr>
        <w:tabs>
          <w:tab w:val="left" w:pos="878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196011">
        <w:rPr>
          <w:rFonts w:ascii="Times New Roman" w:eastAsia="Times New Roman" w:hAnsi="Times New Roman" w:cs="Times New Roman"/>
          <w:sz w:val="24"/>
          <w:szCs w:val="24"/>
        </w:rPr>
        <w:t xml:space="preserve">Б) говорити по-українськи;    </w:t>
      </w:r>
    </w:p>
    <w:p w:rsidR="00196011" w:rsidRPr="00196011" w:rsidRDefault="00196011" w:rsidP="00033BD0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011">
        <w:rPr>
          <w:rFonts w:ascii="Times New Roman" w:eastAsia="Times New Roman" w:hAnsi="Times New Roman" w:cs="Times New Roman"/>
          <w:sz w:val="24"/>
          <w:szCs w:val="24"/>
        </w:rPr>
        <w:t>В) згідно з рішенням;</w:t>
      </w:r>
    </w:p>
    <w:p w:rsidR="00196011" w:rsidRPr="00833A8A" w:rsidRDefault="00196011" w:rsidP="00033BD0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196011">
        <w:rPr>
          <w:rFonts w:ascii="Times New Roman" w:eastAsia="Times New Roman" w:hAnsi="Times New Roman" w:cs="Times New Roman"/>
          <w:sz w:val="24"/>
          <w:szCs w:val="24"/>
        </w:rPr>
        <w:t>Г) більшість часу.</w:t>
      </w:r>
    </w:p>
    <w:p w:rsidR="007B4847" w:rsidRPr="00D1409D" w:rsidRDefault="007B4847" w:rsidP="00033BD0">
      <w:pPr>
        <w:tabs>
          <w:tab w:val="left" w:pos="8789"/>
        </w:tabs>
        <w:spacing w:before="240" w:after="0" w:line="240" w:lineRule="auto"/>
        <w:rPr>
          <w:rFonts w:ascii="Times New Roman" w:hAnsi="Times New Roman"/>
          <w:b/>
          <w:sz w:val="24"/>
          <w:szCs w:val="24"/>
        </w:rPr>
      </w:pPr>
      <w:r w:rsidRPr="00D1409D">
        <w:rPr>
          <w:rFonts w:ascii="Times New Roman" w:hAnsi="Times New Roman" w:cs="Times New Roman"/>
          <w:sz w:val="24"/>
          <w:szCs w:val="24"/>
        </w:rPr>
        <w:t xml:space="preserve">3. </w:t>
      </w:r>
      <w:r w:rsidRPr="00D140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1409D" w:rsidRPr="00D1409D">
        <w:rPr>
          <w:rFonts w:ascii="Times New Roman" w:eastAsia="Times New Roman" w:hAnsi="Times New Roman" w:cs="Times New Roman"/>
          <w:b/>
          <w:sz w:val="24"/>
          <w:szCs w:val="24"/>
        </w:rPr>
        <w:t>Сп</w:t>
      </w:r>
      <w:r w:rsidR="00D1409D">
        <w:rPr>
          <w:rFonts w:ascii="Times New Roman" w:hAnsi="Times New Roman"/>
          <w:b/>
          <w:sz w:val="24"/>
          <w:szCs w:val="24"/>
        </w:rPr>
        <w:t>ільнокореневі слова є в рядку:</w:t>
      </w:r>
      <w:r w:rsidR="00033BD0">
        <w:rPr>
          <w:rFonts w:ascii="Times New Roman" w:hAnsi="Times New Roman"/>
          <w:b/>
          <w:sz w:val="24"/>
          <w:szCs w:val="24"/>
        </w:rPr>
        <w:tab/>
      </w:r>
      <w:r w:rsidRPr="00D1409D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 </w:t>
      </w:r>
      <w:r w:rsidRPr="00D1409D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D1409D" w:rsidRPr="00D1409D" w:rsidRDefault="00D1409D" w:rsidP="00033BD0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 xml:space="preserve">А) наймолодший, наймит, мито;        </w:t>
      </w:r>
    </w:p>
    <w:p w:rsidR="00D1409D" w:rsidRDefault="00D1409D" w:rsidP="00033BD0">
      <w:pPr>
        <w:tabs>
          <w:tab w:val="left" w:pos="8789"/>
        </w:tabs>
        <w:spacing w:after="0"/>
        <w:rPr>
          <w:rFonts w:ascii="Times New Roman" w:hAnsi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 xml:space="preserve">Б) роздоріжжя, дріжджі, дорожити;  </w:t>
      </w:r>
    </w:p>
    <w:p w:rsidR="00D1409D" w:rsidRDefault="00D1409D" w:rsidP="00033BD0">
      <w:pPr>
        <w:tabs>
          <w:tab w:val="left" w:pos="8789"/>
        </w:tabs>
        <w:spacing w:after="0"/>
        <w:rPr>
          <w:rFonts w:ascii="Times New Roman" w:hAnsi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>В) неозорий, зоря, неозорі;</w:t>
      </w:r>
    </w:p>
    <w:p w:rsidR="00D1409D" w:rsidRPr="00D1409D" w:rsidRDefault="00D1409D" w:rsidP="00033BD0">
      <w:pPr>
        <w:tabs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>Г) одвічний, вік, навіки.</w:t>
      </w:r>
    </w:p>
    <w:p w:rsidR="00033BD0" w:rsidRDefault="00033BD0" w:rsidP="00033BD0">
      <w:pPr>
        <w:shd w:val="clear" w:color="auto" w:fill="FFFFFF"/>
        <w:tabs>
          <w:tab w:val="left" w:pos="374"/>
          <w:tab w:val="left" w:pos="8789"/>
        </w:tabs>
        <w:spacing w:after="0" w:line="240" w:lineRule="auto"/>
        <w:ind w:left="58"/>
        <w:rPr>
          <w:rFonts w:ascii="Times New Roman" w:hAnsi="Times New Roman" w:cs="Times New Roman"/>
          <w:sz w:val="24"/>
          <w:szCs w:val="24"/>
        </w:rPr>
      </w:pPr>
    </w:p>
    <w:p w:rsidR="00033BD0" w:rsidRDefault="007B4847" w:rsidP="00033BD0">
      <w:pPr>
        <w:shd w:val="clear" w:color="auto" w:fill="FFFFFF"/>
        <w:tabs>
          <w:tab w:val="left" w:pos="374"/>
          <w:tab w:val="left" w:pos="8789"/>
        </w:tabs>
        <w:spacing w:after="0" w:line="240" w:lineRule="auto"/>
        <w:ind w:left="58"/>
        <w:rPr>
          <w:rFonts w:ascii="Times New Roman" w:hAnsi="Times New Roman"/>
          <w:sz w:val="24"/>
          <w:szCs w:val="24"/>
        </w:rPr>
      </w:pPr>
      <w:r w:rsidRPr="00847A79">
        <w:rPr>
          <w:rFonts w:ascii="Times New Roman" w:hAnsi="Times New Roman" w:cs="Times New Roman"/>
          <w:sz w:val="24"/>
          <w:szCs w:val="24"/>
        </w:rPr>
        <w:t>4.</w:t>
      </w:r>
      <w:r w:rsidRPr="007B484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196011" w:rsidRPr="00196011">
        <w:rPr>
          <w:rFonts w:ascii="Times New Roman" w:eastAsia="Times New Roman" w:hAnsi="Times New Roman" w:cs="Times New Roman"/>
          <w:b/>
          <w:sz w:val="24"/>
          <w:szCs w:val="24"/>
        </w:rPr>
        <w:t xml:space="preserve">Префікс   с-  треба писати в усіх словах </w:t>
      </w:r>
      <w:r w:rsidR="00196011">
        <w:rPr>
          <w:rFonts w:ascii="Times New Roman" w:eastAsia="Times New Roman" w:hAnsi="Times New Roman"/>
          <w:b/>
          <w:sz w:val="24"/>
          <w:szCs w:val="24"/>
        </w:rPr>
        <w:t>в рядку</w:t>
      </w:r>
      <w:r w:rsidR="00196011" w:rsidRPr="00196011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196011">
        <w:rPr>
          <w:rFonts w:ascii="Times New Roman" w:hAnsi="Times New Roman"/>
          <w:sz w:val="24"/>
          <w:szCs w:val="24"/>
        </w:rPr>
        <w:t xml:space="preserve"> </w:t>
      </w:r>
      <w:r w:rsidR="00033BD0">
        <w:rPr>
          <w:rFonts w:ascii="Times New Roman" w:hAnsi="Times New Roman"/>
          <w:sz w:val="24"/>
          <w:szCs w:val="24"/>
        </w:rPr>
        <w:tab/>
      </w:r>
      <w:r w:rsidRPr="00196011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033BD0" w:rsidRDefault="00196011" w:rsidP="00033BD0">
      <w:pPr>
        <w:shd w:val="clear" w:color="auto" w:fill="FFFFFF"/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011">
        <w:rPr>
          <w:rFonts w:ascii="Times New Roman" w:eastAsia="Times New Roman" w:hAnsi="Times New Roman" w:cs="Times New Roman"/>
          <w:sz w:val="24"/>
          <w:szCs w:val="24"/>
        </w:rPr>
        <w:t>А)...</w:t>
      </w:r>
      <w:proofErr w:type="spellStart"/>
      <w:r w:rsidRPr="00196011">
        <w:rPr>
          <w:rFonts w:ascii="Times New Roman" w:eastAsia="Times New Roman" w:hAnsi="Times New Roman" w:cs="Times New Roman"/>
          <w:sz w:val="24"/>
          <w:szCs w:val="24"/>
        </w:rPr>
        <w:t>ходи</w:t>
      </w:r>
      <w:r w:rsidR="00033BD0">
        <w:rPr>
          <w:rFonts w:ascii="Times New Roman" w:eastAsia="Times New Roman" w:hAnsi="Times New Roman" w:cs="Times New Roman"/>
          <w:sz w:val="24"/>
          <w:szCs w:val="24"/>
        </w:rPr>
        <w:t>нка</w:t>
      </w:r>
      <w:proofErr w:type="spellEnd"/>
      <w:r w:rsidR="00033BD0">
        <w:rPr>
          <w:rFonts w:ascii="Times New Roman" w:eastAsia="Times New Roman" w:hAnsi="Times New Roman" w:cs="Times New Roman"/>
          <w:sz w:val="24"/>
          <w:szCs w:val="24"/>
        </w:rPr>
        <w:t>, ...киснути, ...заду;</w:t>
      </w:r>
    </w:p>
    <w:p w:rsidR="00033BD0" w:rsidRDefault="00196011" w:rsidP="00033BD0">
      <w:pPr>
        <w:shd w:val="clear" w:color="auto" w:fill="FFFFFF"/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011">
        <w:rPr>
          <w:rFonts w:ascii="Times New Roman" w:eastAsia="Times New Roman" w:hAnsi="Times New Roman" w:cs="Times New Roman"/>
          <w:sz w:val="24"/>
          <w:szCs w:val="24"/>
        </w:rPr>
        <w:t xml:space="preserve">Б) ...косити, ...творити, ...просоння; </w:t>
      </w:r>
    </w:p>
    <w:p w:rsidR="00033BD0" w:rsidRDefault="00196011" w:rsidP="00033BD0">
      <w:pPr>
        <w:shd w:val="clear" w:color="auto" w:fill="FFFFFF"/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011">
        <w:rPr>
          <w:rFonts w:ascii="Times New Roman" w:eastAsia="Times New Roman" w:hAnsi="Times New Roman" w:cs="Times New Roman"/>
          <w:sz w:val="24"/>
          <w:szCs w:val="24"/>
        </w:rPr>
        <w:t>В)  ...печений, ...гаснути, ...</w:t>
      </w:r>
      <w:proofErr w:type="spellStart"/>
      <w:r w:rsidRPr="00196011">
        <w:rPr>
          <w:rFonts w:ascii="Times New Roman" w:eastAsia="Times New Roman" w:hAnsi="Times New Roman" w:cs="Times New Roman"/>
          <w:sz w:val="24"/>
          <w:szCs w:val="24"/>
        </w:rPr>
        <w:t>біжжя</w:t>
      </w:r>
      <w:proofErr w:type="spellEnd"/>
      <w:r w:rsidRPr="0019601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196011" w:rsidRPr="00033BD0" w:rsidRDefault="00196011" w:rsidP="00033BD0">
      <w:pPr>
        <w:shd w:val="clear" w:color="auto" w:fill="FFFFFF"/>
        <w:tabs>
          <w:tab w:val="left" w:pos="374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196011">
        <w:rPr>
          <w:rFonts w:ascii="Times New Roman" w:eastAsia="Times New Roman" w:hAnsi="Times New Roman" w:cs="Times New Roman"/>
          <w:sz w:val="24"/>
          <w:szCs w:val="24"/>
        </w:rPr>
        <w:t>Г)   ...</w:t>
      </w:r>
      <w:proofErr w:type="spellStart"/>
      <w:r w:rsidRPr="00196011">
        <w:rPr>
          <w:rFonts w:ascii="Times New Roman" w:eastAsia="Times New Roman" w:hAnsi="Times New Roman" w:cs="Times New Roman"/>
          <w:sz w:val="24"/>
          <w:szCs w:val="24"/>
        </w:rPr>
        <w:t>тверджувати</w:t>
      </w:r>
      <w:proofErr w:type="spellEnd"/>
      <w:r w:rsidRPr="00196011">
        <w:rPr>
          <w:rFonts w:ascii="Times New Roman" w:eastAsia="Times New Roman" w:hAnsi="Times New Roman" w:cs="Times New Roman"/>
          <w:sz w:val="24"/>
          <w:szCs w:val="24"/>
        </w:rPr>
        <w:t xml:space="preserve">, ...хвалити, ...розуміти. </w:t>
      </w:r>
    </w:p>
    <w:p w:rsidR="00BF04EA" w:rsidRPr="00BF04EA" w:rsidRDefault="007B4847" w:rsidP="00033BD0">
      <w:pPr>
        <w:tabs>
          <w:tab w:val="left" w:pos="8789"/>
        </w:tabs>
        <w:spacing w:before="240" w:after="0" w:line="240" w:lineRule="auto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BF04EA">
        <w:rPr>
          <w:rFonts w:ascii="Times New Roman" w:hAnsi="Times New Roman" w:cs="Times New Roman"/>
          <w:sz w:val="24"/>
          <w:szCs w:val="24"/>
        </w:rPr>
        <w:t xml:space="preserve">5. </w:t>
      </w:r>
      <w:r w:rsidR="00BF04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F04EA" w:rsidRPr="00BF04EA">
        <w:rPr>
          <w:rFonts w:ascii="Times New Roman" w:hAnsi="Times New Roman" w:cs="Times New Roman"/>
          <w:b/>
          <w:sz w:val="24"/>
          <w:szCs w:val="24"/>
        </w:rPr>
        <w:t>Знайдіть  просте речення з підметом і присудком:</w:t>
      </w:r>
      <w:r w:rsidR="00BF04EA" w:rsidRPr="00BF04E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33BD0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BF04EA" w:rsidRPr="00BF04EA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BF04EA" w:rsidRPr="00BF04EA" w:rsidRDefault="00BF04EA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04EA">
        <w:rPr>
          <w:rFonts w:ascii="Times New Roman" w:hAnsi="Times New Roman" w:cs="Times New Roman"/>
          <w:sz w:val="24"/>
          <w:szCs w:val="24"/>
        </w:rPr>
        <w:t>А) Треба глибоко розуміти предмет навчання.</w:t>
      </w:r>
    </w:p>
    <w:p w:rsidR="00BF04EA" w:rsidRPr="00BF04EA" w:rsidRDefault="00BF04EA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04EA">
        <w:rPr>
          <w:rFonts w:ascii="Times New Roman" w:hAnsi="Times New Roman" w:cs="Times New Roman"/>
          <w:sz w:val="24"/>
          <w:szCs w:val="24"/>
        </w:rPr>
        <w:t>Б)  Можна все на світі вибирати, сину, вибрати не можна тільки Батьківщину.</w:t>
      </w:r>
    </w:p>
    <w:p w:rsidR="00BF04EA" w:rsidRPr="00BF04EA" w:rsidRDefault="00BF04EA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04EA">
        <w:rPr>
          <w:rFonts w:ascii="Times New Roman" w:hAnsi="Times New Roman" w:cs="Times New Roman"/>
          <w:sz w:val="24"/>
          <w:szCs w:val="24"/>
        </w:rPr>
        <w:t>В) Будь щедрим і вимогливим до себе.</w:t>
      </w:r>
    </w:p>
    <w:p w:rsidR="00BF04EA" w:rsidRPr="00833A8A" w:rsidRDefault="00BF04EA" w:rsidP="00033BD0">
      <w:pPr>
        <w:shd w:val="clear" w:color="auto" w:fill="FFFFFF"/>
        <w:tabs>
          <w:tab w:val="left" w:pos="8789"/>
        </w:tabs>
        <w:spacing w:line="240" w:lineRule="auto"/>
        <w:ind w:left="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F04EA">
        <w:rPr>
          <w:rFonts w:ascii="Times New Roman" w:hAnsi="Times New Roman" w:cs="Times New Roman"/>
          <w:sz w:val="24"/>
          <w:szCs w:val="24"/>
        </w:rPr>
        <w:t xml:space="preserve">Г)  </w:t>
      </w:r>
      <w:r w:rsidRPr="00BF04EA">
        <w:rPr>
          <w:rFonts w:ascii="Times New Roman" w:eastAsia="Times New Roman" w:hAnsi="Times New Roman" w:cs="Times New Roman"/>
          <w:sz w:val="24"/>
          <w:szCs w:val="24"/>
        </w:rPr>
        <w:t xml:space="preserve">Місяць </w:t>
      </w:r>
      <w:r w:rsidRPr="00BF04EA">
        <w:rPr>
          <w:rFonts w:ascii="Times New Roman" w:eastAsia="Times New Roman" w:hAnsi="Times New Roman" w:cs="Times New Roman"/>
          <w:iCs/>
          <w:sz w:val="24"/>
          <w:szCs w:val="24"/>
        </w:rPr>
        <w:t>яснесенький</w:t>
      </w:r>
      <w:r w:rsidRPr="00BF04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F04EA">
        <w:rPr>
          <w:rFonts w:ascii="Times New Roman" w:eastAsia="Times New Roman" w:hAnsi="Times New Roman" w:cs="Times New Roman"/>
          <w:sz w:val="24"/>
          <w:szCs w:val="24"/>
        </w:rPr>
        <w:t xml:space="preserve">промінь </w:t>
      </w:r>
      <w:r w:rsidRPr="00BF04EA">
        <w:rPr>
          <w:rFonts w:ascii="Times New Roman" w:eastAsia="Times New Roman" w:hAnsi="Times New Roman" w:cs="Times New Roman"/>
          <w:iCs/>
          <w:sz w:val="24"/>
          <w:szCs w:val="24"/>
        </w:rPr>
        <w:t>тихесенький</w:t>
      </w:r>
      <w:r w:rsidRPr="00BF04EA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F04EA">
        <w:rPr>
          <w:rFonts w:ascii="Times New Roman" w:eastAsia="Times New Roman" w:hAnsi="Times New Roman" w:cs="Times New Roman"/>
          <w:sz w:val="24"/>
          <w:szCs w:val="24"/>
        </w:rPr>
        <w:t>кинув до</w:t>
      </w:r>
      <w:r w:rsidRPr="00BF04EA">
        <w:rPr>
          <w:rFonts w:ascii="Times New Roman" w:hAnsi="Times New Roman" w:cs="Times New Roman"/>
          <w:sz w:val="24"/>
          <w:szCs w:val="24"/>
        </w:rPr>
        <w:t xml:space="preserve"> </w:t>
      </w:r>
      <w:r w:rsidRPr="00BF04EA">
        <w:rPr>
          <w:rFonts w:ascii="Times New Roman" w:eastAsia="Times New Roman" w:hAnsi="Times New Roman" w:cs="Times New Roman"/>
          <w:sz w:val="24"/>
          <w:szCs w:val="24"/>
        </w:rPr>
        <w:t>нас.</w:t>
      </w:r>
    </w:p>
    <w:p w:rsidR="00BF04EA" w:rsidRPr="00925745" w:rsidRDefault="007B4847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263F2">
        <w:rPr>
          <w:rFonts w:ascii="Times New Roman" w:hAnsi="Times New Roman" w:cs="Times New Roman"/>
          <w:sz w:val="24"/>
          <w:szCs w:val="24"/>
        </w:rPr>
        <w:t xml:space="preserve">6. </w:t>
      </w:r>
      <w:r w:rsidR="00BF04EA" w:rsidRPr="00BF04EA">
        <w:rPr>
          <w:rFonts w:ascii="Times New Roman" w:hAnsi="Times New Roman" w:cs="Times New Roman"/>
          <w:b/>
          <w:sz w:val="24"/>
          <w:szCs w:val="24"/>
        </w:rPr>
        <w:t>Виділене слово є обставиною причини у реченні:</w:t>
      </w:r>
      <w:r w:rsidRPr="00F263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033BD0">
        <w:rPr>
          <w:rFonts w:ascii="Times New Roman" w:hAnsi="Times New Roman" w:cs="Times New Roman"/>
          <w:b/>
          <w:sz w:val="24"/>
          <w:szCs w:val="24"/>
          <w:lang w:val="ru-RU"/>
        </w:rPr>
        <w:tab/>
      </w:r>
      <w:r w:rsidR="00BF04EA" w:rsidRPr="00F263F2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  <w:r w:rsidRPr="00F263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                      </w:t>
      </w:r>
      <w:r w:rsidR="00F263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                              </w:t>
      </w:r>
      <w:r w:rsidRPr="00F263F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    </w:t>
      </w:r>
      <w:r w:rsidR="00BF04EA" w:rsidRPr="00BF04E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BF04EA" w:rsidRPr="00925745">
        <w:rPr>
          <w:rFonts w:ascii="Times New Roman" w:hAnsi="Times New Roman" w:cs="Times New Roman"/>
          <w:sz w:val="24"/>
          <w:szCs w:val="24"/>
        </w:rPr>
        <w:t xml:space="preserve">А)  </w:t>
      </w:r>
      <w:r w:rsidR="00BF04EA" w:rsidRPr="00925745">
        <w:rPr>
          <w:rFonts w:ascii="Times New Roman" w:hAnsi="Times New Roman" w:cs="Times New Roman"/>
          <w:b/>
          <w:sz w:val="24"/>
          <w:szCs w:val="24"/>
        </w:rPr>
        <w:t>Од переляку</w:t>
      </w:r>
      <w:r w:rsidR="00BF04EA" w:rsidRPr="00925745">
        <w:rPr>
          <w:rFonts w:ascii="Times New Roman" w:hAnsi="Times New Roman" w:cs="Times New Roman"/>
          <w:sz w:val="24"/>
          <w:szCs w:val="24"/>
        </w:rPr>
        <w:t xml:space="preserve"> на його лобі виступив холодний піт.</w:t>
      </w:r>
    </w:p>
    <w:p w:rsidR="00BF04EA" w:rsidRPr="00BF04EA" w:rsidRDefault="00BF04EA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BF04EA">
        <w:rPr>
          <w:rFonts w:ascii="Times New Roman" w:hAnsi="Times New Roman" w:cs="Times New Roman"/>
          <w:sz w:val="24"/>
          <w:szCs w:val="24"/>
        </w:rPr>
        <w:t xml:space="preserve">Б)  Бурлаки завернули в яр </w:t>
      </w:r>
      <w:r w:rsidRPr="00BF04EA">
        <w:rPr>
          <w:rFonts w:ascii="Times New Roman" w:hAnsi="Times New Roman" w:cs="Times New Roman"/>
          <w:b/>
          <w:sz w:val="24"/>
          <w:szCs w:val="24"/>
        </w:rPr>
        <w:t>на відпочинок.</w:t>
      </w:r>
    </w:p>
    <w:p w:rsidR="00BF04EA" w:rsidRPr="00BF04EA" w:rsidRDefault="00BF04EA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F04EA">
        <w:rPr>
          <w:rFonts w:ascii="Times New Roman" w:hAnsi="Times New Roman" w:cs="Times New Roman"/>
          <w:sz w:val="24"/>
          <w:szCs w:val="24"/>
        </w:rPr>
        <w:t xml:space="preserve">В)  Палаюче сонце висить </w:t>
      </w:r>
      <w:r w:rsidRPr="00BF04EA">
        <w:rPr>
          <w:rFonts w:ascii="Times New Roman" w:hAnsi="Times New Roman" w:cs="Times New Roman"/>
          <w:b/>
          <w:sz w:val="24"/>
          <w:szCs w:val="24"/>
        </w:rPr>
        <w:t>над степом</w:t>
      </w:r>
      <w:r w:rsidRPr="00BF04EA">
        <w:rPr>
          <w:rFonts w:ascii="Times New Roman" w:hAnsi="Times New Roman" w:cs="Times New Roman"/>
          <w:sz w:val="24"/>
          <w:szCs w:val="24"/>
        </w:rPr>
        <w:t>.</w:t>
      </w:r>
    </w:p>
    <w:p w:rsidR="00BF04EA" w:rsidRPr="00833A8A" w:rsidRDefault="00BF04EA" w:rsidP="00033BD0">
      <w:pPr>
        <w:tabs>
          <w:tab w:val="left" w:pos="8789"/>
        </w:tabs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BF04EA">
        <w:rPr>
          <w:rFonts w:ascii="Times New Roman" w:hAnsi="Times New Roman" w:cs="Times New Roman"/>
          <w:sz w:val="24"/>
          <w:szCs w:val="24"/>
        </w:rPr>
        <w:t xml:space="preserve">Г)  </w:t>
      </w:r>
      <w:r w:rsidRPr="00BF04EA">
        <w:rPr>
          <w:rFonts w:ascii="Times New Roman" w:hAnsi="Times New Roman" w:cs="Times New Roman"/>
          <w:b/>
          <w:sz w:val="24"/>
          <w:szCs w:val="24"/>
        </w:rPr>
        <w:t>З дев’ятої ранку до шостої вечора</w:t>
      </w:r>
      <w:r w:rsidRPr="00BF04EA">
        <w:rPr>
          <w:rFonts w:ascii="Times New Roman" w:hAnsi="Times New Roman" w:cs="Times New Roman"/>
          <w:sz w:val="24"/>
          <w:szCs w:val="24"/>
        </w:rPr>
        <w:t xml:space="preserve"> вони старанно переконують одне одного у власній правоті.</w:t>
      </w:r>
    </w:p>
    <w:p w:rsidR="00833A8A" w:rsidRPr="00833A8A" w:rsidRDefault="007B4847" w:rsidP="00033BD0">
      <w:pPr>
        <w:shd w:val="clear" w:color="auto" w:fill="FFFFFF"/>
        <w:tabs>
          <w:tab w:val="left" w:pos="334"/>
          <w:tab w:val="left" w:pos="8789"/>
        </w:tabs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  <w:r w:rsidRPr="00BF04EA">
        <w:rPr>
          <w:rFonts w:ascii="Times New Roman" w:hAnsi="Times New Roman" w:cs="Times New Roman"/>
          <w:sz w:val="24"/>
          <w:szCs w:val="24"/>
        </w:rPr>
        <w:t xml:space="preserve">7. </w:t>
      </w:r>
      <w:r w:rsidR="00833A8A" w:rsidRPr="00833A8A">
        <w:rPr>
          <w:rFonts w:ascii="Times New Roman" w:eastAsia="Times New Roman" w:hAnsi="Times New Roman"/>
          <w:b/>
          <w:sz w:val="24"/>
          <w:szCs w:val="24"/>
        </w:rPr>
        <w:t>Спонукальне речення є в рядку:</w:t>
      </w:r>
      <w:r w:rsidR="00833A8A">
        <w:rPr>
          <w:rFonts w:ascii="Times New Roman" w:eastAsia="Times New Roman" w:hAnsi="Times New Roman"/>
          <w:b/>
          <w:sz w:val="24"/>
          <w:szCs w:val="24"/>
          <w:lang w:val="ru-RU"/>
        </w:rPr>
        <w:t xml:space="preserve"> </w:t>
      </w:r>
      <w:r w:rsidR="00033BD0">
        <w:rPr>
          <w:rFonts w:ascii="Times New Roman" w:eastAsia="Times New Roman" w:hAnsi="Times New Roman"/>
          <w:b/>
          <w:sz w:val="24"/>
          <w:szCs w:val="24"/>
          <w:lang w:val="ru-RU"/>
        </w:rPr>
        <w:tab/>
      </w:r>
      <w:r w:rsidR="00833A8A" w:rsidRPr="00F263F2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</w:p>
    <w:p w:rsidR="0039175C" w:rsidRPr="0039175C" w:rsidRDefault="00833A8A" w:rsidP="00033BD0">
      <w:pPr>
        <w:tabs>
          <w:tab w:val="left" w:pos="8789"/>
        </w:tabs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833A8A">
        <w:rPr>
          <w:rFonts w:ascii="Times New Roman" w:hAnsi="Times New Roman"/>
          <w:sz w:val="24"/>
          <w:szCs w:val="24"/>
        </w:rPr>
        <w:t xml:space="preserve">А) </w:t>
      </w:r>
      <w:r w:rsidRPr="00833A8A">
        <w:rPr>
          <w:rFonts w:ascii="Times New Roman" w:eastAsia="Times New Roman" w:hAnsi="Times New Roman"/>
          <w:sz w:val="24"/>
          <w:szCs w:val="24"/>
        </w:rPr>
        <w:t xml:space="preserve"> </w:t>
      </w:r>
      <w:r w:rsidR="0039175C" w:rsidRPr="00833A8A">
        <w:rPr>
          <w:rFonts w:ascii="Times New Roman" w:eastAsia="Times New Roman" w:hAnsi="Times New Roman"/>
          <w:sz w:val="24"/>
          <w:szCs w:val="24"/>
        </w:rPr>
        <w:t xml:space="preserve">Краса в лісі влітку, скільки пташиного дзвону-передзвону! </w:t>
      </w:r>
      <w:r w:rsidR="0039175C" w:rsidRPr="00833A8A">
        <w:rPr>
          <w:rFonts w:ascii="Times New Roman" w:eastAsia="Times New Roman" w:hAnsi="Times New Roman"/>
          <w:i/>
          <w:iCs/>
          <w:sz w:val="24"/>
          <w:szCs w:val="24"/>
        </w:rPr>
        <w:t>(О.Донченко)</w:t>
      </w:r>
      <w:r w:rsidR="0039175C">
        <w:rPr>
          <w:rFonts w:ascii="Times New Roman" w:eastAsia="Times New Roman" w:hAnsi="Times New Roman"/>
          <w:i/>
          <w:iCs/>
          <w:sz w:val="24"/>
          <w:szCs w:val="24"/>
          <w:lang w:val="ru-RU"/>
        </w:rPr>
        <w:t>.</w:t>
      </w:r>
    </w:p>
    <w:p w:rsidR="00833A8A" w:rsidRPr="0039175C" w:rsidRDefault="00833A8A" w:rsidP="00033BD0">
      <w:pPr>
        <w:tabs>
          <w:tab w:val="left" w:pos="8789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833A8A">
        <w:rPr>
          <w:rFonts w:ascii="Times New Roman" w:hAnsi="Times New Roman"/>
          <w:sz w:val="24"/>
          <w:szCs w:val="24"/>
        </w:rPr>
        <w:t xml:space="preserve">Б) </w:t>
      </w:r>
      <w:r w:rsidRPr="00833A8A">
        <w:rPr>
          <w:rFonts w:ascii="Times New Roman" w:eastAsia="Times New Roman" w:hAnsi="Times New Roman"/>
          <w:sz w:val="24"/>
          <w:szCs w:val="24"/>
        </w:rPr>
        <w:t xml:space="preserve"> </w:t>
      </w:r>
      <w:proofErr w:type="spellStart"/>
      <w:r w:rsidR="0039175C" w:rsidRPr="00833A8A">
        <w:rPr>
          <w:rFonts w:ascii="Times New Roman" w:eastAsia="Times New Roman" w:hAnsi="Times New Roman"/>
          <w:sz w:val="24"/>
          <w:szCs w:val="24"/>
        </w:rPr>
        <w:t>Молітесь</w:t>
      </w:r>
      <w:proofErr w:type="spellEnd"/>
      <w:r w:rsidR="0039175C" w:rsidRPr="00833A8A">
        <w:rPr>
          <w:rFonts w:ascii="Times New Roman" w:eastAsia="Times New Roman" w:hAnsi="Times New Roman"/>
          <w:sz w:val="24"/>
          <w:szCs w:val="24"/>
        </w:rPr>
        <w:t xml:space="preserve">, братія! </w:t>
      </w:r>
      <w:proofErr w:type="spellStart"/>
      <w:r w:rsidR="0039175C" w:rsidRPr="00833A8A">
        <w:rPr>
          <w:rFonts w:ascii="Times New Roman" w:eastAsia="Times New Roman" w:hAnsi="Times New Roman"/>
          <w:sz w:val="24"/>
          <w:szCs w:val="24"/>
        </w:rPr>
        <w:t>Молітесь</w:t>
      </w:r>
      <w:proofErr w:type="spellEnd"/>
      <w:r w:rsidR="0039175C" w:rsidRPr="00833A8A">
        <w:rPr>
          <w:rFonts w:ascii="Times New Roman" w:eastAsia="Times New Roman" w:hAnsi="Times New Roman"/>
          <w:sz w:val="24"/>
          <w:szCs w:val="24"/>
        </w:rPr>
        <w:t xml:space="preserve"> за ката </w:t>
      </w:r>
      <w:proofErr w:type="spellStart"/>
      <w:r w:rsidR="0039175C" w:rsidRPr="00833A8A">
        <w:rPr>
          <w:rFonts w:ascii="Times New Roman" w:eastAsia="Times New Roman" w:hAnsi="Times New Roman"/>
          <w:sz w:val="24"/>
          <w:szCs w:val="24"/>
        </w:rPr>
        <w:t>мойого</w:t>
      </w:r>
      <w:proofErr w:type="spellEnd"/>
      <w:r w:rsidR="0039175C" w:rsidRPr="00833A8A">
        <w:rPr>
          <w:rFonts w:ascii="Times New Roman" w:eastAsia="Times New Roman" w:hAnsi="Times New Roman"/>
          <w:sz w:val="24"/>
          <w:szCs w:val="24"/>
        </w:rPr>
        <w:t xml:space="preserve"> (Г. </w:t>
      </w:r>
      <w:r w:rsidR="0039175C" w:rsidRPr="00833A8A">
        <w:rPr>
          <w:rFonts w:ascii="Times New Roman" w:eastAsia="Times New Roman" w:hAnsi="Times New Roman"/>
          <w:i/>
          <w:iCs/>
          <w:sz w:val="24"/>
          <w:szCs w:val="24"/>
        </w:rPr>
        <w:t>Шевченко).</w:t>
      </w:r>
    </w:p>
    <w:p w:rsidR="00833A8A" w:rsidRPr="00833A8A" w:rsidRDefault="00833A8A" w:rsidP="00033BD0">
      <w:pPr>
        <w:shd w:val="clear" w:color="auto" w:fill="FFFFFF"/>
        <w:tabs>
          <w:tab w:val="left" w:pos="8789"/>
        </w:tabs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</w:rPr>
      </w:pPr>
      <w:r w:rsidRPr="00833A8A">
        <w:rPr>
          <w:rFonts w:ascii="Times New Roman" w:hAnsi="Times New Roman"/>
          <w:sz w:val="24"/>
          <w:szCs w:val="24"/>
        </w:rPr>
        <w:t xml:space="preserve">В) </w:t>
      </w:r>
      <w:r w:rsidRPr="00833A8A">
        <w:rPr>
          <w:rFonts w:ascii="Times New Roman" w:eastAsia="Times New Roman" w:hAnsi="Times New Roman"/>
          <w:sz w:val="24"/>
          <w:szCs w:val="24"/>
        </w:rPr>
        <w:t>У дні найстрашнішої політичної та духовної руйнації прийшов у світ великий Кобзар</w:t>
      </w:r>
      <w:r w:rsidRPr="00833A8A">
        <w:rPr>
          <w:rFonts w:ascii="Times New Roman" w:hAnsi="Times New Roman"/>
          <w:sz w:val="24"/>
          <w:szCs w:val="24"/>
        </w:rPr>
        <w:t xml:space="preserve"> </w:t>
      </w:r>
      <w:r w:rsidRPr="00833A8A">
        <w:rPr>
          <w:rFonts w:ascii="Times New Roman" w:hAnsi="Times New Roman"/>
          <w:i/>
          <w:iCs/>
          <w:sz w:val="24"/>
          <w:szCs w:val="24"/>
        </w:rPr>
        <w:t>(</w:t>
      </w:r>
      <w:r w:rsidRPr="00833A8A">
        <w:rPr>
          <w:rFonts w:ascii="Times New Roman" w:eastAsia="Times New Roman" w:hAnsi="Times New Roman"/>
          <w:i/>
          <w:iCs/>
          <w:sz w:val="24"/>
          <w:szCs w:val="24"/>
        </w:rPr>
        <w:t>З газети).</w:t>
      </w:r>
    </w:p>
    <w:p w:rsidR="00033BD0" w:rsidRPr="00033BD0" w:rsidRDefault="00833A8A" w:rsidP="00033BD0">
      <w:pPr>
        <w:shd w:val="clear" w:color="auto" w:fill="FFFFFF"/>
        <w:tabs>
          <w:tab w:val="left" w:pos="8789"/>
        </w:tabs>
        <w:spacing w:line="240" w:lineRule="auto"/>
        <w:rPr>
          <w:rFonts w:ascii="Times New Roman" w:hAnsi="Times New Roman"/>
          <w:sz w:val="24"/>
          <w:szCs w:val="24"/>
          <w:lang w:val="ru-RU"/>
        </w:rPr>
      </w:pPr>
      <w:r w:rsidRPr="00833A8A">
        <w:rPr>
          <w:rFonts w:ascii="Times New Roman" w:hAnsi="Times New Roman"/>
          <w:sz w:val="24"/>
          <w:szCs w:val="24"/>
        </w:rPr>
        <w:t xml:space="preserve">Г) </w:t>
      </w:r>
      <w:r w:rsidRPr="00833A8A">
        <w:rPr>
          <w:rFonts w:ascii="Times New Roman" w:eastAsia="Times New Roman" w:hAnsi="Times New Roman"/>
          <w:sz w:val="24"/>
          <w:szCs w:val="24"/>
        </w:rPr>
        <w:t xml:space="preserve"> Ой буде горобина ніч! Буде! </w:t>
      </w:r>
      <w:r w:rsidRPr="00833A8A">
        <w:rPr>
          <w:rFonts w:ascii="Times New Roman" w:eastAsia="Times New Roman" w:hAnsi="Times New Roman"/>
          <w:i/>
          <w:iCs/>
          <w:sz w:val="24"/>
          <w:szCs w:val="24"/>
        </w:rPr>
        <w:t>(М. Хвильовий).</w:t>
      </w:r>
    </w:p>
    <w:p w:rsidR="007B4847" w:rsidRPr="00D1409D" w:rsidRDefault="007B4847" w:rsidP="00033BD0">
      <w:pPr>
        <w:tabs>
          <w:tab w:val="left" w:pos="8789"/>
        </w:tabs>
        <w:spacing w:after="0"/>
        <w:rPr>
          <w:rFonts w:ascii="Times New Roman" w:hAnsi="Times New Roman"/>
          <w:b/>
          <w:sz w:val="24"/>
          <w:szCs w:val="24"/>
        </w:rPr>
      </w:pPr>
      <w:r w:rsidRPr="00D1409D">
        <w:rPr>
          <w:rFonts w:ascii="Times New Roman" w:hAnsi="Times New Roman" w:cs="Times New Roman"/>
          <w:sz w:val="24"/>
          <w:szCs w:val="24"/>
        </w:rPr>
        <w:t>8.</w:t>
      </w:r>
      <w:r w:rsidRPr="00D1409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</w:t>
      </w:r>
      <w:r w:rsidR="00D1409D" w:rsidRPr="00D1409D">
        <w:rPr>
          <w:rFonts w:ascii="Times New Roman" w:eastAsia="Times New Roman" w:hAnsi="Times New Roman" w:cs="Times New Roman"/>
          <w:b/>
          <w:sz w:val="24"/>
          <w:szCs w:val="24"/>
        </w:rPr>
        <w:t>Тире між підметом і присудком ставиться в реченні (розділові знаки пропущено)</w:t>
      </w:r>
      <w:r w:rsidR="00925745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</w:t>
      </w:r>
      <w:r w:rsidR="00D1409D" w:rsidRPr="00D1409D">
        <w:rPr>
          <w:rFonts w:ascii="Times New Roman" w:eastAsia="Times New Roman" w:hAnsi="Times New Roman" w:cs="Times New Roman"/>
          <w:sz w:val="24"/>
          <w:szCs w:val="24"/>
          <w:lang w:val="ru-RU"/>
        </w:rPr>
        <w:t>(2)</w:t>
      </w:r>
      <w:r w:rsidRPr="00D1409D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                                                                     </w:t>
      </w:r>
    </w:p>
    <w:p w:rsidR="00D1409D" w:rsidRPr="00D1409D" w:rsidRDefault="00D1409D" w:rsidP="00033BD0">
      <w:pPr>
        <w:tabs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>А) Але життя не сон воно не склянка чаю.</w:t>
      </w:r>
    </w:p>
    <w:p w:rsidR="00D1409D" w:rsidRPr="00D1409D" w:rsidRDefault="00D1409D" w:rsidP="00033BD0">
      <w:pPr>
        <w:tabs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lastRenderedPageBreak/>
        <w:t>Б) Кров людська не водиця проливати не годиться.</w:t>
      </w:r>
    </w:p>
    <w:p w:rsidR="00833A8A" w:rsidRDefault="00D1409D" w:rsidP="00033BD0">
      <w:pPr>
        <w:tabs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1409D">
        <w:rPr>
          <w:rFonts w:ascii="Times New Roman" w:eastAsia="Times New Roman" w:hAnsi="Times New Roman" w:cs="Times New Roman"/>
          <w:sz w:val="24"/>
          <w:szCs w:val="24"/>
        </w:rPr>
        <w:t>В) Поезія це завжди неповторність якийсь безсмертний дотик до душі.</w:t>
      </w:r>
    </w:p>
    <w:p w:rsidR="00833A8A" w:rsidRDefault="00833A8A" w:rsidP="00033BD0">
      <w:pPr>
        <w:tabs>
          <w:tab w:val="left" w:pos="8789"/>
        </w:tabs>
        <w:spacing w:after="0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833A8A">
        <w:rPr>
          <w:rFonts w:ascii="Times New Roman" w:eastAsia="Times New Roman" w:hAnsi="Times New Roman" w:cs="Times New Roman"/>
          <w:sz w:val="24"/>
          <w:szCs w:val="24"/>
        </w:rPr>
        <w:t>Г) Земля мов казка.</w:t>
      </w:r>
    </w:p>
    <w:p w:rsidR="00033BD0" w:rsidRPr="00033BD0" w:rsidRDefault="00033BD0" w:rsidP="00033BD0">
      <w:pPr>
        <w:tabs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12"/>
          <w:szCs w:val="24"/>
          <w:lang w:val="ru-RU"/>
        </w:rPr>
      </w:pPr>
    </w:p>
    <w:p w:rsidR="00925745" w:rsidRDefault="00925745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925745">
        <w:rPr>
          <w:rFonts w:ascii="Times New Roman" w:hAnsi="Times New Roman" w:cs="Times New Roman"/>
          <w:sz w:val="24"/>
          <w:szCs w:val="24"/>
        </w:rPr>
        <w:t>.</w:t>
      </w:r>
      <w:r w:rsidRPr="00925745">
        <w:rPr>
          <w:rFonts w:ascii="Times New Roman" w:hAnsi="Times New Roman" w:cs="Times New Roman"/>
          <w:b/>
          <w:sz w:val="24"/>
          <w:szCs w:val="24"/>
        </w:rPr>
        <w:t xml:space="preserve">  Апостроф  </w:t>
      </w:r>
      <w:r w:rsidRPr="00FA391B">
        <w:rPr>
          <w:rFonts w:ascii="Times New Roman" w:hAnsi="Times New Roman" w:cs="Times New Roman"/>
          <w:b/>
          <w:i/>
          <w:sz w:val="28"/>
          <w:szCs w:val="28"/>
        </w:rPr>
        <w:t>не треба</w:t>
      </w:r>
      <w:r w:rsidRPr="00925745">
        <w:rPr>
          <w:rFonts w:ascii="Times New Roman" w:hAnsi="Times New Roman" w:cs="Times New Roman"/>
          <w:b/>
          <w:sz w:val="24"/>
          <w:szCs w:val="24"/>
        </w:rPr>
        <w:t xml:space="preserve"> писати у  всіх словах  рядк</w:t>
      </w:r>
      <w:r w:rsidR="00FA391B">
        <w:rPr>
          <w:rFonts w:ascii="Times New Roman" w:hAnsi="Times New Roman" w:cs="Times New Roman"/>
          <w:b/>
          <w:sz w:val="24"/>
          <w:szCs w:val="24"/>
        </w:rPr>
        <w:t>а</w:t>
      </w:r>
      <w:r w:rsidRPr="00925745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33BD0">
        <w:rPr>
          <w:rFonts w:ascii="Times New Roman" w:hAnsi="Times New Roman" w:cs="Times New Roman"/>
          <w:b/>
          <w:sz w:val="24"/>
          <w:szCs w:val="24"/>
        </w:rPr>
        <w:tab/>
      </w:r>
      <w:r w:rsidRPr="007A639A">
        <w:rPr>
          <w:rFonts w:ascii="Times New Roman" w:eastAsia="Times New Roman" w:hAnsi="Times New Roman" w:cs="Times New Roman"/>
          <w:sz w:val="24"/>
          <w:szCs w:val="24"/>
        </w:rPr>
        <w:t>(2)</w:t>
      </w:r>
      <w:r w:rsidRPr="007A639A">
        <w:rPr>
          <w:rFonts w:ascii="Times New Roman" w:eastAsia="Times New Roman" w:hAnsi="Times New Roman" w:cs="Times New Roman"/>
          <w:b/>
          <w:sz w:val="24"/>
          <w:szCs w:val="24"/>
        </w:rPr>
        <w:t xml:space="preserve">     </w:t>
      </w:r>
    </w:p>
    <w:p w:rsidR="00925745" w:rsidRPr="00925745" w:rsidRDefault="00925745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А)</w:t>
      </w:r>
      <w:r w:rsidRPr="00925745">
        <w:rPr>
          <w:rFonts w:ascii="Times New Roman" w:hAnsi="Times New Roman" w:cs="Times New Roman"/>
          <w:sz w:val="24"/>
          <w:szCs w:val="24"/>
        </w:rPr>
        <w:t xml:space="preserve">   </w:t>
      </w:r>
      <w:r w:rsidR="00FA391B">
        <w:rPr>
          <w:rFonts w:ascii="Times New Roman" w:hAnsi="Times New Roman" w:cs="Times New Roman"/>
          <w:sz w:val="24"/>
          <w:szCs w:val="24"/>
        </w:rPr>
        <w:t>між…ярусний</w:t>
      </w:r>
      <w:r w:rsidRPr="00925745">
        <w:rPr>
          <w:rFonts w:ascii="Times New Roman" w:hAnsi="Times New Roman" w:cs="Times New Roman"/>
          <w:sz w:val="24"/>
          <w:szCs w:val="24"/>
        </w:rPr>
        <w:t xml:space="preserve">,  </w:t>
      </w:r>
      <w:r w:rsidR="00FA391B">
        <w:rPr>
          <w:rFonts w:ascii="Times New Roman" w:hAnsi="Times New Roman" w:cs="Times New Roman"/>
          <w:sz w:val="24"/>
          <w:szCs w:val="24"/>
        </w:rPr>
        <w:t>В</w:t>
      </w:r>
      <w:r w:rsidRPr="00925745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я</w:t>
      </w:r>
      <w:r w:rsidR="00FA391B">
        <w:rPr>
          <w:rFonts w:ascii="Times New Roman" w:hAnsi="Times New Roman" w:cs="Times New Roman"/>
          <w:sz w:val="24"/>
          <w:szCs w:val="24"/>
        </w:rPr>
        <w:t>че</w:t>
      </w:r>
      <w:r w:rsidRPr="00925745">
        <w:rPr>
          <w:rFonts w:ascii="Times New Roman" w:hAnsi="Times New Roman" w:cs="Times New Roman"/>
          <w:sz w:val="24"/>
          <w:szCs w:val="24"/>
        </w:rPr>
        <w:t>слав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 xml:space="preserve">, </w:t>
      </w:r>
      <w:r w:rsidR="00FA391B">
        <w:rPr>
          <w:rFonts w:ascii="Times New Roman" w:hAnsi="Times New Roman" w:cs="Times New Roman"/>
          <w:sz w:val="24"/>
          <w:szCs w:val="24"/>
        </w:rPr>
        <w:t>бур…</w:t>
      </w:r>
      <w:proofErr w:type="spellStart"/>
      <w:r w:rsidR="00FA391B">
        <w:rPr>
          <w:rFonts w:ascii="Times New Roman" w:hAnsi="Times New Roman" w:cs="Times New Roman"/>
          <w:sz w:val="24"/>
          <w:szCs w:val="24"/>
        </w:rPr>
        <w:t>ян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925745" w:rsidRPr="00925745" w:rsidRDefault="00925745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Б)  </w:t>
      </w:r>
      <w:r w:rsidRPr="009257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потьм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янілий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кур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йоз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>,  помор…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янин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 xml:space="preserve"> ;</w:t>
      </w:r>
    </w:p>
    <w:p w:rsidR="00925745" w:rsidRPr="00925745" w:rsidRDefault="00925745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В)</w:t>
      </w:r>
      <w:r w:rsidRPr="0092574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257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явник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>,  об…ємний, пів…яблука ;</w:t>
      </w:r>
    </w:p>
    <w:p w:rsidR="00925745" w:rsidRPr="00925745" w:rsidRDefault="00925745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25745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)  </w:t>
      </w:r>
      <w:r w:rsidRPr="0092574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знічев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 xml:space="preserve">…я,  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харків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>…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янин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925745">
        <w:rPr>
          <w:rFonts w:ascii="Times New Roman" w:hAnsi="Times New Roman" w:cs="Times New Roman"/>
          <w:sz w:val="24"/>
          <w:szCs w:val="24"/>
        </w:rPr>
        <w:t>дит</w:t>
      </w:r>
      <w:proofErr w:type="spellEnd"/>
      <w:r w:rsidRPr="00925745">
        <w:rPr>
          <w:rFonts w:ascii="Times New Roman" w:hAnsi="Times New Roman" w:cs="Times New Roman"/>
          <w:sz w:val="24"/>
          <w:szCs w:val="24"/>
        </w:rPr>
        <w:t>…ясла.</w:t>
      </w:r>
    </w:p>
    <w:p w:rsidR="00925745" w:rsidRPr="00033BD0" w:rsidRDefault="00925745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hAnsi="Times New Roman" w:cs="Times New Roman"/>
          <w:sz w:val="16"/>
          <w:szCs w:val="24"/>
        </w:rPr>
      </w:pPr>
    </w:p>
    <w:p w:rsidR="007B4847" w:rsidRPr="007A639A" w:rsidRDefault="00925745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7A639A" w:rsidRPr="007A639A">
        <w:rPr>
          <w:rFonts w:ascii="Times New Roman" w:eastAsia="Times New Roman" w:hAnsi="Times New Roman" w:cs="Times New Roman"/>
          <w:b/>
          <w:sz w:val="24"/>
          <w:szCs w:val="24"/>
        </w:rPr>
        <w:t>Установіть відповідність між реченнями і їх типами:</w:t>
      </w:r>
      <w:r w:rsidR="00033BD0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7A639A" w:rsidRPr="007A639A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A639A" w:rsidRPr="007A639A">
        <w:rPr>
          <w:rFonts w:ascii="Times New Roman" w:eastAsia="Times New Roman" w:hAnsi="Times New Roman" w:cs="Times New Roman"/>
          <w:sz w:val="24"/>
          <w:szCs w:val="24"/>
        </w:rPr>
        <w:t>(2)</w:t>
      </w:r>
      <w:r w:rsidR="007B4847" w:rsidRPr="007A639A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                    </w:t>
      </w:r>
      <w:r w:rsidR="007B4847" w:rsidRPr="007A639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7A639A" w:rsidRPr="007A639A" w:rsidRDefault="007A639A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ind w:right="-284"/>
        <w:rPr>
          <w:rFonts w:ascii="Times New Roman" w:eastAsia="Times New Roman" w:hAnsi="Times New Roman" w:cs="Times New Roman"/>
          <w:sz w:val="24"/>
          <w:szCs w:val="24"/>
        </w:rPr>
      </w:pP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1. складносурядне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А) Поміж людьми, як кажуть, добре й нам.  </w:t>
      </w:r>
    </w:p>
    <w:p w:rsidR="007A639A" w:rsidRPr="007A639A" w:rsidRDefault="007A639A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2. складнопідрядне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 Б) Надріччя взялося сивиною: підіймався туман.</w:t>
      </w:r>
    </w:p>
    <w:p w:rsidR="007A639A" w:rsidRPr="007A639A" w:rsidRDefault="007A639A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3. безсполучникове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Pr="007A639A">
        <w:rPr>
          <w:rFonts w:ascii="Times New Roman" w:eastAsia="Times New Roman" w:hAnsi="Times New Roman" w:cs="Times New Roman"/>
          <w:sz w:val="24"/>
          <w:szCs w:val="24"/>
        </w:rPr>
        <w:t>В) Повітря тремтить од спеки, і в срібнім мареві,  що стелиться</w:t>
      </w:r>
    </w:p>
    <w:p w:rsidR="007A639A" w:rsidRPr="007A639A" w:rsidRDefault="007A639A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4. складне з різними 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</w:t>
      </w: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 по полю, танцюють тополі.                             </w:t>
      </w:r>
    </w:p>
    <w:p w:rsidR="007A639A" w:rsidRPr="007A639A" w:rsidRDefault="007A639A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      видами зв’язку.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</w:t>
      </w: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Г) Пахне хлібом земля, що дала мені сонце і крила.                      </w:t>
      </w:r>
    </w:p>
    <w:p w:rsidR="00033BD0" w:rsidRDefault="007A639A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</w:t>
      </w:r>
      <w:r w:rsidRPr="007A639A">
        <w:rPr>
          <w:rFonts w:ascii="Times New Roman" w:eastAsia="Times New Roman" w:hAnsi="Times New Roman" w:cs="Times New Roman"/>
          <w:sz w:val="24"/>
          <w:szCs w:val="24"/>
        </w:rPr>
        <w:t xml:space="preserve"> Д) Колись мене назвав він братом, і слово це – як   зірка у путі.                             </w:t>
      </w:r>
    </w:p>
    <w:p w:rsidR="00033BD0" w:rsidRPr="00033BD0" w:rsidRDefault="00033BD0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16"/>
          <w:szCs w:val="24"/>
        </w:rPr>
      </w:pPr>
    </w:p>
    <w:p w:rsidR="00FA391B" w:rsidRPr="00FA391B" w:rsidRDefault="007A639A" w:rsidP="00033BD0">
      <w:pPr>
        <w:shd w:val="clear" w:color="auto" w:fill="FFFFFF"/>
        <w:tabs>
          <w:tab w:val="left" w:pos="0"/>
          <w:tab w:val="left" w:pos="8789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A639A">
        <w:rPr>
          <w:rFonts w:ascii="Times New Roman" w:eastAsia="Times New Roman" w:hAnsi="Times New Roman" w:cs="Times New Roman"/>
          <w:sz w:val="24"/>
          <w:szCs w:val="24"/>
        </w:rPr>
        <w:t>1 - _____, 2 -</w:t>
      </w:r>
      <w:r w:rsidR="00FA391B">
        <w:rPr>
          <w:rFonts w:ascii="Times New Roman" w:eastAsia="Times New Roman" w:hAnsi="Times New Roman" w:cs="Times New Roman"/>
          <w:sz w:val="24"/>
          <w:szCs w:val="24"/>
        </w:rPr>
        <w:t xml:space="preserve"> ______, 3 - ______, 4 - ______.</w:t>
      </w:r>
    </w:p>
    <w:p w:rsidR="00466378" w:rsidRPr="00466378" w:rsidRDefault="007B4847" w:rsidP="00033BD0">
      <w:pPr>
        <w:tabs>
          <w:tab w:val="left" w:pos="8789"/>
        </w:tabs>
        <w:spacing w:before="24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33BD0">
        <w:rPr>
          <w:rFonts w:ascii="Times New Roman" w:hAnsi="Times New Roman" w:cs="Times New Roman"/>
          <w:sz w:val="24"/>
          <w:szCs w:val="24"/>
        </w:rPr>
        <w:t>11.</w:t>
      </w:r>
      <w:r w:rsidRPr="007A639A">
        <w:rPr>
          <w:sz w:val="24"/>
          <w:szCs w:val="24"/>
        </w:rPr>
        <w:t xml:space="preserve">  </w:t>
      </w:r>
      <w:r w:rsidR="00466378" w:rsidRPr="00466378">
        <w:rPr>
          <w:rFonts w:ascii="Times New Roman" w:hAnsi="Times New Roman" w:cs="Times New Roman"/>
          <w:b/>
          <w:sz w:val="24"/>
          <w:szCs w:val="24"/>
        </w:rPr>
        <w:t>До фольклорних жанрів  не належать:</w:t>
      </w:r>
      <w:r w:rsidR="00033BD0">
        <w:rPr>
          <w:rFonts w:ascii="Times New Roman" w:hAnsi="Times New Roman" w:cs="Times New Roman"/>
          <w:b/>
          <w:sz w:val="24"/>
          <w:szCs w:val="24"/>
        </w:rPr>
        <w:tab/>
      </w:r>
      <w:r w:rsidR="004663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6378" w:rsidRPr="007A639A">
        <w:rPr>
          <w:rFonts w:ascii="Times New Roman" w:hAnsi="Times New Roman" w:cs="Times New Roman"/>
          <w:sz w:val="24"/>
          <w:szCs w:val="24"/>
        </w:rPr>
        <w:t>(1)</w:t>
      </w:r>
      <w:r w:rsidR="00466378" w:rsidRPr="007A639A">
        <w:rPr>
          <w:b/>
          <w:sz w:val="24"/>
          <w:szCs w:val="24"/>
        </w:rPr>
        <w:t xml:space="preserve">   </w:t>
      </w:r>
      <w:r w:rsidR="00466378" w:rsidRPr="007A639A"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</w:p>
    <w:p w:rsidR="007B4847" w:rsidRPr="00466378" w:rsidRDefault="00B57C91" w:rsidP="00033BD0">
      <w:pPr>
        <w:tabs>
          <w:tab w:val="left" w:pos="8789"/>
        </w:tabs>
        <w:spacing w:after="0" w:line="240" w:lineRule="auto"/>
        <w:rPr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А) пісня; </w:t>
      </w:r>
      <w:r w:rsidR="0040682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Б)</w:t>
      </w:r>
      <w:r w:rsidR="0039175C" w:rsidRPr="0039175C">
        <w:rPr>
          <w:rFonts w:ascii="Times New Roman" w:hAnsi="Times New Roman" w:cs="Times New Roman"/>
          <w:sz w:val="24"/>
          <w:szCs w:val="24"/>
        </w:rPr>
        <w:t xml:space="preserve"> </w:t>
      </w:r>
      <w:r w:rsidR="0039175C" w:rsidRPr="00466378">
        <w:rPr>
          <w:rFonts w:ascii="Times New Roman" w:hAnsi="Times New Roman" w:cs="Times New Roman"/>
          <w:sz w:val="24"/>
          <w:szCs w:val="24"/>
        </w:rPr>
        <w:t>казка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406824">
        <w:rPr>
          <w:rFonts w:ascii="Times New Roman" w:hAnsi="Times New Roman" w:cs="Times New Roman"/>
          <w:sz w:val="24"/>
          <w:szCs w:val="24"/>
          <w:lang w:val="ru-RU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В) дума; </w:t>
      </w:r>
      <w:r w:rsidR="00406824">
        <w:rPr>
          <w:rFonts w:ascii="Times New Roman" w:hAnsi="Times New Roman" w:cs="Times New Roman"/>
          <w:sz w:val="24"/>
          <w:szCs w:val="24"/>
          <w:lang w:val="ru-RU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466378" w:rsidRPr="00466378">
        <w:rPr>
          <w:rFonts w:ascii="Times New Roman" w:hAnsi="Times New Roman" w:cs="Times New Roman"/>
          <w:sz w:val="24"/>
          <w:szCs w:val="24"/>
        </w:rPr>
        <w:t>)</w:t>
      </w:r>
      <w:r w:rsidR="0039175C" w:rsidRPr="0039175C">
        <w:rPr>
          <w:rFonts w:ascii="Times New Roman" w:hAnsi="Times New Roman" w:cs="Times New Roman"/>
          <w:sz w:val="24"/>
          <w:szCs w:val="24"/>
        </w:rPr>
        <w:t xml:space="preserve"> </w:t>
      </w:r>
      <w:r w:rsidR="0039175C">
        <w:rPr>
          <w:rFonts w:ascii="Times New Roman" w:hAnsi="Times New Roman" w:cs="Times New Roman"/>
          <w:sz w:val="24"/>
          <w:szCs w:val="24"/>
        </w:rPr>
        <w:t>роман</w:t>
      </w:r>
      <w:r w:rsidR="00466378" w:rsidRPr="00466378">
        <w:rPr>
          <w:rFonts w:ascii="Times New Roman" w:hAnsi="Times New Roman" w:cs="Times New Roman"/>
          <w:sz w:val="24"/>
          <w:szCs w:val="24"/>
        </w:rPr>
        <w:t xml:space="preserve">.  </w:t>
      </w:r>
      <w:r w:rsidR="007A639A" w:rsidRPr="00466378">
        <w:rPr>
          <w:rFonts w:ascii="Times New Roman" w:hAnsi="Times New Roman" w:cs="Times New Roman"/>
          <w:sz w:val="24"/>
          <w:szCs w:val="24"/>
        </w:rPr>
        <w:t xml:space="preserve">        </w:t>
      </w:r>
      <w:r w:rsidR="007A639A" w:rsidRPr="007A63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="007B4847" w:rsidRPr="007A639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</w:t>
      </w:r>
    </w:p>
    <w:p w:rsidR="00466378" w:rsidRPr="00466378" w:rsidRDefault="007B4847" w:rsidP="00033BD0">
      <w:pPr>
        <w:pStyle w:val="a3"/>
        <w:tabs>
          <w:tab w:val="left" w:pos="8789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466378">
        <w:rPr>
          <w:rFonts w:ascii="Times New Roman" w:hAnsi="Times New Roman" w:cs="Times New Roman"/>
          <w:sz w:val="24"/>
          <w:szCs w:val="24"/>
        </w:rPr>
        <w:t xml:space="preserve">12. </w:t>
      </w:r>
      <w:r w:rsidR="00466378" w:rsidRPr="00466378">
        <w:rPr>
          <w:rFonts w:ascii="Times New Roman" w:hAnsi="Times New Roman" w:cs="Times New Roman"/>
          <w:b/>
          <w:sz w:val="24"/>
          <w:szCs w:val="24"/>
        </w:rPr>
        <w:t>Встановіть відповідність</w:t>
      </w:r>
      <w:r w:rsidR="00466378">
        <w:rPr>
          <w:rFonts w:ascii="Times New Roman" w:hAnsi="Times New Roman" w:cs="Times New Roman"/>
          <w:b/>
          <w:sz w:val="24"/>
          <w:szCs w:val="24"/>
        </w:rPr>
        <w:t xml:space="preserve"> між автором та його творчим методом</w:t>
      </w:r>
      <w:r w:rsidR="00466378" w:rsidRPr="00466378">
        <w:rPr>
          <w:rFonts w:ascii="Times New Roman" w:hAnsi="Times New Roman" w:cs="Times New Roman"/>
          <w:b/>
          <w:sz w:val="24"/>
          <w:szCs w:val="24"/>
        </w:rPr>
        <w:t>:</w:t>
      </w:r>
      <w:r w:rsidR="00033BD0">
        <w:rPr>
          <w:rFonts w:ascii="Times New Roman" w:hAnsi="Times New Roman" w:cs="Times New Roman"/>
          <w:sz w:val="24"/>
          <w:szCs w:val="24"/>
        </w:rPr>
        <w:tab/>
      </w:r>
      <w:r w:rsidR="00466378">
        <w:rPr>
          <w:rFonts w:ascii="Times New Roman" w:hAnsi="Times New Roman" w:cs="Times New Roman"/>
          <w:sz w:val="24"/>
          <w:szCs w:val="24"/>
        </w:rPr>
        <w:t xml:space="preserve"> </w:t>
      </w:r>
      <w:r w:rsidR="00466378" w:rsidRPr="00466378">
        <w:rPr>
          <w:rFonts w:ascii="Times New Roman" w:hAnsi="Times New Roman" w:cs="Times New Roman"/>
          <w:sz w:val="24"/>
          <w:szCs w:val="24"/>
        </w:rPr>
        <w:t>(2)</w:t>
      </w:r>
      <w:r w:rsidR="0046637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p w:rsidR="00466378" w:rsidRPr="00466378" w:rsidRDefault="00466378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66378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6378">
        <w:rPr>
          <w:rFonts w:ascii="Times New Roman" w:hAnsi="Times New Roman" w:cs="Times New Roman"/>
          <w:sz w:val="24"/>
          <w:szCs w:val="24"/>
        </w:rPr>
        <w:t xml:space="preserve">  1. бароко</w:t>
      </w:r>
      <w:r w:rsidR="00B57C91">
        <w:rPr>
          <w:rFonts w:ascii="Times New Roman" w:hAnsi="Times New Roman" w:cs="Times New Roman"/>
          <w:sz w:val="24"/>
          <w:szCs w:val="24"/>
        </w:rPr>
        <w:t>;</w:t>
      </w:r>
      <w:r w:rsidRPr="00466378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97502F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А)</w:t>
      </w:r>
      <w:r w:rsidR="00B57C91">
        <w:rPr>
          <w:rFonts w:ascii="Times New Roman" w:hAnsi="Times New Roman" w:cs="Times New Roman"/>
          <w:sz w:val="24"/>
          <w:szCs w:val="24"/>
        </w:rPr>
        <w:t xml:space="preserve"> </w:t>
      </w:r>
      <w:r w:rsidRPr="00466378">
        <w:rPr>
          <w:rFonts w:ascii="Times New Roman" w:hAnsi="Times New Roman" w:cs="Times New Roman"/>
          <w:sz w:val="24"/>
          <w:szCs w:val="24"/>
        </w:rPr>
        <w:t>Т.</w:t>
      </w:r>
      <w:r w:rsidR="00B57C91">
        <w:rPr>
          <w:rFonts w:ascii="Times New Roman" w:hAnsi="Times New Roman" w:cs="Times New Roman"/>
          <w:sz w:val="24"/>
          <w:szCs w:val="24"/>
        </w:rPr>
        <w:t xml:space="preserve"> </w:t>
      </w:r>
      <w:r w:rsidRPr="00466378">
        <w:rPr>
          <w:rFonts w:ascii="Times New Roman" w:hAnsi="Times New Roman" w:cs="Times New Roman"/>
          <w:sz w:val="24"/>
          <w:szCs w:val="24"/>
        </w:rPr>
        <w:t>Шевченко</w:t>
      </w:r>
      <w:r w:rsidR="00B57C91">
        <w:rPr>
          <w:rFonts w:ascii="Times New Roman" w:hAnsi="Times New Roman" w:cs="Times New Roman"/>
          <w:sz w:val="24"/>
          <w:szCs w:val="24"/>
        </w:rPr>
        <w:t>;</w:t>
      </w:r>
      <w:r w:rsidRPr="004663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6378" w:rsidRPr="00466378" w:rsidRDefault="0097502F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</w:t>
      </w:r>
      <w:r w:rsidR="00466378" w:rsidRPr="00466378">
        <w:rPr>
          <w:rFonts w:ascii="Times New Roman" w:hAnsi="Times New Roman" w:cs="Times New Roman"/>
          <w:sz w:val="24"/>
          <w:szCs w:val="24"/>
        </w:rPr>
        <w:t>травестія</w:t>
      </w:r>
      <w:r w:rsidR="00B57C91">
        <w:rPr>
          <w:rFonts w:ascii="Times New Roman" w:hAnsi="Times New Roman" w:cs="Times New Roman"/>
          <w:sz w:val="24"/>
          <w:szCs w:val="24"/>
        </w:rPr>
        <w:t>;</w:t>
      </w:r>
      <w:r w:rsidR="00466378" w:rsidRPr="00466378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66378">
        <w:rPr>
          <w:rFonts w:ascii="Times New Roman" w:hAnsi="Times New Roman" w:cs="Times New Roman"/>
          <w:sz w:val="24"/>
          <w:szCs w:val="24"/>
        </w:rPr>
        <w:t xml:space="preserve">                            Б)</w:t>
      </w:r>
      <w:r w:rsidR="00466378" w:rsidRPr="00466378">
        <w:rPr>
          <w:rFonts w:ascii="Times New Roman" w:hAnsi="Times New Roman" w:cs="Times New Roman"/>
          <w:sz w:val="24"/>
          <w:szCs w:val="24"/>
        </w:rPr>
        <w:t xml:space="preserve">  Г.</w:t>
      </w:r>
      <w:r w:rsidR="00B57C91">
        <w:rPr>
          <w:rFonts w:ascii="Times New Roman" w:hAnsi="Times New Roman" w:cs="Times New Roman"/>
          <w:sz w:val="24"/>
          <w:szCs w:val="24"/>
        </w:rPr>
        <w:t xml:space="preserve"> </w:t>
      </w:r>
      <w:r w:rsidR="00466378" w:rsidRPr="00466378">
        <w:rPr>
          <w:rFonts w:ascii="Times New Roman" w:hAnsi="Times New Roman" w:cs="Times New Roman"/>
          <w:sz w:val="24"/>
          <w:szCs w:val="24"/>
        </w:rPr>
        <w:t>Сковорода</w:t>
      </w:r>
      <w:r w:rsidR="00B57C91">
        <w:rPr>
          <w:rFonts w:ascii="Times New Roman" w:hAnsi="Times New Roman" w:cs="Times New Roman"/>
          <w:sz w:val="24"/>
          <w:szCs w:val="24"/>
        </w:rPr>
        <w:t>;</w:t>
      </w:r>
    </w:p>
    <w:p w:rsidR="00466378" w:rsidRPr="00466378" w:rsidRDefault="0097502F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3. </w:t>
      </w:r>
      <w:r w:rsidR="00466378" w:rsidRPr="00466378">
        <w:rPr>
          <w:rFonts w:ascii="Times New Roman" w:hAnsi="Times New Roman" w:cs="Times New Roman"/>
          <w:sz w:val="24"/>
          <w:szCs w:val="24"/>
        </w:rPr>
        <w:t>сентименталізм</w:t>
      </w:r>
      <w:r w:rsidR="00B57C91">
        <w:rPr>
          <w:rFonts w:ascii="Times New Roman" w:hAnsi="Times New Roman" w:cs="Times New Roman"/>
          <w:sz w:val="24"/>
          <w:szCs w:val="24"/>
        </w:rPr>
        <w:t>;</w:t>
      </w:r>
      <w:r w:rsidR="00466378" w:rsidRPr="0046637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466378">
        <w:rPr>
          <w:rFonts w:ascii="Times New Roman" w:hAnsi="Times New Roman" w:cs="Times New Roman"/>
          <w:sz w:val="24"/>
          <w:szCs w:val="24"/>
        </w:rPr>
        <w:t xml:space="preserve">                              В)</w:t>
      </w:r>
      <w:r w:rsidR="00466378" w:rsidRPr="00466378">
        <w:rPr>
          <w:rFonts w:ascii="Times New Roman" w:hAnsi="Times New Roman" w:cs="Times New Roman"/>
          <w:sz w:val="24"/>
          <w:szCs w:val="24"/>
        </w:rPr>
        <w:t xml:space="preserve">  І.</w:t>
      </w:r>
      <w:r w:rsidR="00B57C91">
        <w:rPr>
          <w:rFonts w:ascii="Times New Roman" w:hAnsi="Times New Roman" w:cs="Times New Roman"/>
          <w:sz w:val="24"/>
          <w:szCs w:val="24"/>
        </w:rPr>
        <w:t xml:space="preserve"> </w:t>
      </w:r>
      <w:r w:rsidR="00466378" w:rsidRPr="00466378">
        <w:rPr>
          <w:rFonts w:ascii="Times New Roman" w:hAnsi="Times New Roman" w:cs="Times New Roman"/>
          <w:sz w:val="24"/>
          <w:szCs w:val="24"/>
        </w:rPr>
        <w:t>Котляревський</w:t>
      </w:r>
      <w:r w:rsidR="00B57C91">
        <w:rPr>
          <w:rFonts w:ascii="Times New Roman" w:hAnsi="Times New Roman" w:cs="Times New Roman"/>
          <w:sz w:val="24"/>
          <w:szCs w:val="24"/>
        </w:rPr>
        <w:t>;</w:t>
      </w:r>
    </w:p>
    <w:p w:rsidR="00466378" w:rsidRDefault="0097502F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4. </w:t>
      </w:r>
      <w:r w:rsidR="00466378" w:rsidRPr="00466378">
        <w:rPr>
          <w:rFonts w:ascii="Times New Roman" w:hAnsi="Times New Roman" w:cs="Times New Roman"/>
          <w:sz w:val="24"/>
          <w:szCs w:val="24"/>
        </w:rPr>
        <w:t>критичний реалізм</w:t>
      </w:r>
      <w:r w:rsidR="00B57C91">
        <w:rPr>
          <w:rFonts w:ascii="Times New Roman" w:hAnsi="Times New Roman" w:cs="Times New Roman"/>
          <w:sz w:val="24"/>
          <w:szCs w:val="24"/>
        </w:rPr>
        <w:t>;</w:t>
      </w:r>
      <w:r w:rsidR="00466378" w:rsidRPr="00466378">
        <w:rPr>
          <w:rFonts w:ascii="Times New Roman" w:hAnsi="Times New Roman" w:cs="Times New Roman"/>
          <w:sz w:val="24"/>
          <w:szCs w:val="24"/>
        </w:rPr>
        <w:t xml:space="preserve">         </w:t>
      </w:r>
      <w:r w:rsidR="00466378">
        <w:rPr>
          <w:rFonts w:ascii="Times New Roman" w:hAnsi="Times New Roman" w:cs="Times New Roman"/>
          <w:sz w:val="24"/>
          <w:szCs w:val="24"/>
        </w:rPr>
        <w:t xml:space="preserve">                              Г)</w:t>
      </w:r>
      <w:r w:rsidR="00466378" w:rsidRPr="00466378">
        <w:rPr>
          <w:rFonts w:ascii="Times New Roman" w:hAnsi="Times New Roman" w:cs="Times New Roman"/>
          <w:sz w:val="24"/>
          <w:szCs w:val="24"/>
        </w:rPr>
        <w:t xml:space="preserve">  Г.</w:t>
      </w:r>
      <w:r w:rsidR="00B57C91">
        <w:rPr>
          <w:rFonts w:ascii="Times New Roman" w:hAnsi="Times New Roman" w:cs="Times New Roman"/>
          <w:sz w:val="24"/>
          <w:szCs w:val="24"/>
        </w:rPr>
        <w:t xml:space="preserve"> </w:t>
      </w:r>
      <w:r w:rsidR="00466378" w:rsidRPr="00466378">
        <w:rPr>
          <w:rFonts w:ascii="Times New Roman" w:hAnsi="Times New Roman" w:cs="Times New Roman"/>
          <w:sz w:val="24"/>
          <w:szCs w:val="24"/>
        </w:rPr>
        <w:t>Квітка-Основ’яненко</w:t>
      </w:r>
      <w:r w:rsidR="00B57C91">
        <w:rPr>
          <w:rFonts w:ascii="Times New Roman" w:hAnsi="Times New Roman" w:cs="Times New Roman"/>
          <w:sz w:val="24"/>
          <w:szCs w:val="24"/>
        </w:rPr>
        <w:t>;</w:t>
      </w:r>
      <w:r w:rsidR="00466378" w:rsidRPr="004663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33BD0" w:rsidRDefault="00B57C91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7502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Д)  О. Гончар.</w:t>
      </w:r>
    </w:p>
    <w:p w:rsidR="00466378" w:rsidRPr="00033BD0" w:rsidRDefault="00466378" w:rsidP="00033BD0">
      <w:pPr>
        <w:tabs>
          <w:tab w:val="left" w:pos="878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A639A">
        <w:rPr>
          <w:rFonts w:ascii="Times New Roman" w:hAnsi="Times New Roman" w:cs="Times New Roman"/>
          <w:sz w:val="24"/>
          <w:szCs w:val="24"/>
        </w:rPr>
        <w:t>1 - ______,   2 - _______,  3 - _______,  4 - ________.</w:t>
      </w:r>
    </w:p>
    <w:p w:rsidR="007B4847" w:rsidRPr="007A639A" w:rsidRDefault="007B4847" w:rsidP="00033BD0">
      <w:pPr>
        <w:pStyle w:val="a3"/>
        <w:tabs>
          <w:tab w:val="left" w:pos="8789"/>
        </w:tabs>
        <w:spacing w:before="240"/>
        <w:rPr>
          <w:rFonts w:ascii="Times New Roman" w:hAnsi="Times New Roman" w:cs="Times New Roman"/>
          <w:sz w:val="24"/>
          <w:szCs w:val="24"/>
        </w:rPr>
      </w:pPr>
      <w:r w:rsidRPr="007A639A">
        <w:rPr>
          <w:rFonts w:ascii="Times New Roman" w:hAnsi="Times New Roman" w:cs="Times New Roman"/>
          <w:sz w:val="24"/>
          <w:szCs w:val="24"/>
        </w:rPr>
        <w:t xml:space="preserve">13. </w:t>
      </w:r>
      <w:r w:rsidRPr="007A639A">
        <w:rPr>
          <w:rFonts w:ascii="Times New Roman" w:hAnsi="Times New Roman" w:cs="Times New Roman"/>
          <w:b/>
          <w:sz w:val="24"/>
          <w:szCs w:val="24"/>
        </w:rPr>
        <w:t xml:space="preserve">Встановіть відповідність між </w:t>
      </w:r>
      <w:r w:rsidR="007A639A">
        <w:rPr>
          <w:rFonts w:ascii="Times New Roman" w:hAnsi="Times New Roman" w:cs="Times New Roman"/>
          <w:b/>
          <w:sz w:val="24"/>
          <w:szCs w:val="24"/>
          <w:lang w:val="ru-RU"/>
        </w:rPr>
        <w:t>книгою та персонажем</w:t>
      </w:r>
      <w:r w:rsidRPr="007A639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033BD0">
        <w:rPr>
          <w:rFonts w:ascii="Times New Roman" w:hAnsi="Times New Roman" w:cs="Times New Roman"/>
          <w:b/>
          <w:sz w:val="24"/>
          <w:szCs w:val="24"/>
        </w:rPr>
        <w:tab/>
      </w:r>
      <w:r w:rsidRPr="007A639A">
        <w:rPr>
          <w:rFonts w:ascii="Times New Roman" w:hAnsi="Times New Roman" w:cs="Times New Roman"/>
          <w:sz w:val="24"/>
          <w:szCs w:val="24"/>
        </w:rPr>
        <w:t>(2)</w:t>
      </w:r>
    </w:p>
    <w:p w:rsidR="007A639A" w:rsidRPr="0039175C" w:rsidRDefault="007A639A" w:rsidP="00033BD0">
      <w:pPr>
        <w:pStyle w:val="a3"/>
        <w:tabs>
          <w:tab w:val="left" w:pos="8789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</w:t>
      </w:r>
      <w:r w:rsidRPr="007A639A">
        <w:rPr>
          <w:rFonts w:ascii="Times New Roman" w:hAnsi="Times New Roman" w:cs="Times New Roman"/>
          <w:sz w:val="24"/>
          <w:szCs w:val="24"/>
        </w:rPr>
        <w:t xml:space="preserve">1.  Наум </w:t>
      </w:r>
      <w:proofErr w:type="spellStart"/>
      <w:r w:rsidRPr="007A639A">
        <w:rPr>
          <w:rFonts w:ascii="Times New Roman" w:hAnsi="Times New Roman" w:cs="Times New Roman"/>
          <w:sz w:val="24"/>
          <w:szCs w:val="24"/>
        </w:rPr>
        <w:t>Дрот</w:t>
      </w:r>
      <w:proofErr w:type="spellEnd"/>
      <w:r w:rsidR="0039175C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7A639A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А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7A639A">
        <w:rPr>
          <w:rFonts w:ascii="Times New Roman" w:hAnsi="Times New Roman" w:cs="Times New Roman"/>
          <w:sz w:val="24"/>
          <w:szCs w:val="24"/>
        </w:rPr>
        <w:t xml:space="preserve">  «Наталка Полтавка»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A639A" w:rsidRPr="007A639A" w:rsidRDefault="0097502F" w:rsidP="00033BD0">
      <w:pPr>
        <w:pStyle w:val="a3"/>
        <w:tabs>
          <w:tab w:val="left" w:pos="8789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2.  Терп</w:t>
      </w:r>
      <w:r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7A639A" w:rsidRPr="007A639A">
        <w:rPr>
          <w:rFonts w:ascii="Times New Roman" w:hAnsi="Times New Roman" w:cs="Times New Roman"/>
          <w:sz w:val="24"/>
          <w:szCs w:val="24"/>
        </w:rPr>
        <w:t>лиха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7A639A" w:rsidRPr="007A639A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7A639A">
        <w:rPr>
          <w:rFonts w:ascii="Times New Roman" w:hAnsi="Times New Roman" w:cs="Times New Roman"/>
          <w:sz w:val="24"/>
          <w:szCs w:val="24"/>
        </w:rPr>
        <w:t>Б</w:t>
      </w:r>
      <w:r w:rsidR="007A639A">
        <w:rPr>
          <w:rFonts w:ascii="Times New Roman" w:hAnsi="Times New Roman" w:cs="Times New Roman"/>
          <w:sz w:val="24"/>
          <w:szCs w:val="24"/>
          <w:lang w:val="ru-RU"/>
        </w:rPr>
        <w:t xml:space="preserve">) </w:t>
      </w:r>
      <w:r w:rsidR="007A639A" w:rsidRPr="007A639A">
        <w:rPr>
          <w:rFonts w:ascii="Times New Roman" w:hAnsi="Times New Roman" w:cs="Times New Roman"/>
          <w:sz w:val="24"/>
          <w:szCs w:val="24"/>
        </w:rPr>
        <w:t xml:space="preserve"> «Енеїда»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>;</w:t>
      </w:r>
      <w:r w:rsidR="007A639A" w:rsidRPr="007A639A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7A639A" w:rsidRPr="0039175C" w:rsidRDefault="007A639A" w:rsidP="00033BD0">
      <w:pPr>
        <w:pStyle w:val="a3"/>
        <w:tabs>
          <w:tab w:val="left" w:pos="878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7A639A">
        <w:rPr>
          <w:rFonts w:ascii="Times New Roman" w:hAnsi="Times New Roman" w:cs="Times New Roman"/>
          <w:sz w:val="24"/>
          <w:szCs w:val="24"/>
        </w:rPr>
        <w:t xml:space="preserve">     3.  москаль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7A639A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В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7A639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7A639A">
        <w:rPr>
          <w:rFonts w:ascii="Times New Roman" w:hAnsi="Times New Roman" w:cs="Times New Roman"/>
          <w:sz w:val="24"/>
          <w:szCs w:val="24"/>
        </w:rPr>
        <w:t>«Маруся»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7A639A" w:rsidRPr="0039175C" w:rsidRDefault="007A639A" w:rsidP="00033BD0">
      <w:pPr>
        <w:pStyle w:val="a3"/>
        <w:tabs>
          <w:tab w:val="left" w:pos="878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7A639A">
        <w:rPr>
          <w:rFonts w:ascii="Times New Roman" w:hAnsi="Times New Roman" w:cs="Times New Roman"/>
          <w:sz w:val="24"/>
          <w:szCs w:val="24"/>
        </w:rPr>
        <w:t xml:space="preserve">     4.  Дідона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>;</w:t>
      </w:r>
      <w:r w:rsidRPr="007A639A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="0039175C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  <w:lang w:val="ru-RU"/>
        </w:rPr>
        <w:t>)</w:t>
      </w:r>
      <w:r w:rsidRPr="007A639A">
        <w:rPr>
          <w:rFonts w:ascii="Times New Roman" w:hAnsi="Times New Roman" w:cs="Times New Roman"/>
          <w:sz w:val="24"/>
          <w:szCs w:val="24"/>
        </w:rPr>
        <w:t xml:space="preserve">  «Катерина»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033BD0" w:rsidRDefault="007A639A" w:rsidP="00033BD0">
      <w:pPr>
        <w:pStyle w:val="a3"/>
        <w:tabs>
          <w:tab w:val="left" w:pos="8789"/>
        </w:tabs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</w:t>
      </w:r>
      <w:r w:rsidR="0097502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Д)   «</w:t>
      </w:r>
      <w:proofErr w:type="spellStart"/>
      <w:r w:rsidR="00833A8A">
        <w:rPr>
          <w:rFonts w:ascii="Times New Roman" w:hAnsi="Times New Roman" w:cs="Times New Roman"/>
          <w:sz w:val="24"/>
          <w:szCs w:val="24"/>
          <w:lang w:val="ru-RU"/>
        </w:rPr>
        <w:t>Давня</w:t>
      </w:r>
      <w:proofErr w:type="spellEnd"/>
      <w:r w:rsidR="00833A8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833A8A">
        <w:rPr>
          <w:rFonts w:ascii="Times New Roman" w:hAnsi="Times New Roman" w:cs="Times New Roman"/>
          <w:sz w:val="24"/>
          <w:szCs w:val="24"/>
          <w:lang w:val="ru-RU"/>
        </w:rPr>
        <w:t>казка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>»</w:t>
      </w:r>
      <w:r w:rsidR="0039175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7B4847" w:rsidRPr="00833A8A" w:rsidRDefault="007B4847" w:rsidP="00033BD0">
      <w:pPr>
        <w:pStyle w:val="a3"/>
        <w:tabs>
          <w:tab w:val="left" w:pos="8789"/>
        </w:tabs>
        <w:rPr>
          <w:rFonts w:ascii="Times New Roman" w:hAnsi="Times New Roman" w:cs="Times New Roman"/>
          <w:sz w:val="24"/>
          <w:szCs w:val="24"/>
          <w:lang w:val="ru-RU"/>
        </w:rPr>
      </w:pPr>
      <w:r w:rsidRPr="007A639A">
        <w:rPr>
          <w:rFonts w:ascii="Times New Roman" w:hAnsi="Times New Roman" w:cs="Times New Roman"/>
          <w:sz w:val="24"/>
          <w:szCs w:val="24"/>
        </w:rPr>
        <w:t>1 - ______,   2 - _______,  3 - _______,  4 - ________.</w:t>
      </w:r>
    </w:p>
    <w:p w:rsidR="007B4847" w:rsidRDefault="007B4847" w:rsidP="00033BD0">
      <w:pPr>
        <w:tabs>
          <w:tab w:val="left" w:pos="8789"/>
        </w:tabs>
        <w:spacing w:before="240"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7B4847">
        <w:rPr>
          <w:rFonts w:ascii="Times New Roman" w:hAnsi="Times New Roman" w:cs="Times New Roman"/>
          <w:sz w:val="24"/>
          <w:szCs w:val="24"/>
        </w:rPr>
        <w:t>14</w:t>
      </w:r>
      <w:r w:rsidRPr="007B4847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  <w:r w:rsidRPr="007B4847">
        <w:rPr>
          <w:rFonts w:ascii="Times New Roman" w:hAnsi="Times New Roman" w:cs="Times New Roman"/>
          <w:b/>
          <w:sz w:val="24"/>
          <w:szCs w:val="24"/>
        </w:rPr>
        <w:t xml:space="preserve">Написати міні-твір: </w:t>
      </w:r>
      <w:r w:rsidR="0019601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B4847">
        <w:rPr>
          <w:rFonts w:ascii="Times New Roman" w:hAnsi="Times New Roman" w:cs="Times New Roman"/>
          <w:b/>
          <w:sz w:val="24"/>
          <w:szCs w:val="24"/>
        </w:rPr>
        <w:t>«</w:t>
      </w:r>
      <w:r w:rsidR="00196011">
        <w:rPr>
          <w:rFonts w:ascii="Times New Roman" w:hAnsi="Times New Roman" w:cs="Times New Roman"/>
          <w:sz w:val="24"/>
        </w:rPr>
        <w:t>Мій улюблений вид спорту</w:t>
      </w:r>
      <w:r w:rsidRPr="007B4847">
        <w:rPr>
          <w:rFonts w:ascii="Times New Roman" w:hAnsi="Times New Roman" w:cs="Times New Roman"/>
          <w:b/>
          <w:sz w:val="24"/>
          <w:szCs w:val="24"/>
        </w:rPr>
        <w:t>»</w:t>
      </w:r>
      <w:r w:rsidRPr="007B4847">
        <w:rPr>
          <w:rFonts w:ascii="Times New Roman" w:hAnsi="Times New Roman" w:cs="Times New Roman"/>
          <w:sz w:val="24"/>
          <w:szCs w:val="24"/>
        </w:rPr>
        <w:t xml:space="preserve"> </w:t>
      </w:r>
      <w:r w:rsidR="00033BD0">
        <w:rPr>
          <w:rFonts w:ascii="Times New Roman" w:hAnsi="Times New Roman" w:cs="Times New Roman"/>
          <w:sz w:val="24"/>
          <w:szCs w:val="24"/>
        </w:rPr>
        <w:tab/>
      </w:r>
      <w:r w:rsidRPr="007B4847">
        <w:rPr>
          <w:rFonts w:ascii="Times New Roman" w:hAnsi="Times New Roman" w:cs="Times New Roman"/>
          <w:sz w:val="24"/>
          <w:szCs w:val="24"/>
        </w:rPr>
        <w:t>(5)</w:t>
      </w:r>
    </w:p>
    <w:p w:rsidR="00033BD0" w:rsidRDefault="00033BD0" w:rsidP="00033BD0">
      <w:pPr>
        <w:tabs>
          <w:tab w:val="left" w:leader="underscore" w:pos="9498"/>
        </w:tabs>
        <w:spacing w:before="240"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033BD0" w:rsidRDefault="00033BD0" w:rsidP="00033BD0">
      <w:pPr>
        <w:tabs>
          <w:tab w:val="left" w:leader="underscore" w:pos="9498"/>
        </w:tabs>
        <w:spacing w:after="0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sectPr w:rsidR="00033BD0" w:rsidSect="00033BD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7B4847"/>
    <w:rsid w:val="0000058E"/>
    <w:rsid w:val="000009D0"/>
    <w:rsid w:val="000018E2"/>
    <w:rsid w:val="00011AF9"/>
    <w:rsid w:val="00013782"/>
    <w:rsid w:val="00013EAC"/>
    <w:rsid w:val="0002167F"/>
    <w:rsid w:val="000266E7"/>
    <w:rsid w:val="00026FF5"/>
    <w:rsid w:val="000277F6"/>
    <w:rsid w:val="000279EC"/>
    <w:rsid w:val="00030E84"/>
    <w:rsid w:val="00031E41"/>
    <w:rsid w:val="00033694"/>
    <w:rsid w:val="00033BCE"/>
    <w:rsid w:val="00033BD0"/>
    <w:rsid w:val="00033DE8"/>
    <w:rsid w:val="00036900"/>
    <w:rsid w:val="000448AD"/>
    <w:rsid w:val="00045EE2"/>
    <w:rsid w:val="00050777"/>
    <w:rsid w:val="00051303"/>
    <w:rsid w:val="00052A6B"/>
    <w:rsid w:val="0005380B"/>
    <w:rsid w:val="00054154"/>
    <w:rsid w:val="00054F4C"/>
    <w:rsid w:val="00056E2F"/>
    <w:rsid w:val="00057FDD"/>
    <w:rsid w:val="000616E1"/>
    <w:rsid w:val="000631CA"/>
    <w:rsid w:val="0006322B"/>
    <w:rsid w:val="00071683"/>
    <w:rsid w:val="00074F5E"/>
    <w:rsid w:val="0008084C"/>
    <w:rsid w:val="00087993"/>
    <w:rsid w:val="00090847"/>
    <w:rsid w:val="00094229"/>
    <w:rsid w:val="000945FF"/>
    <w:rsid w:val="000968D1"/>
    <w:rsid w:val="00096A22"/>
    <w:rsid w:val="00096C78"/>
    <w:rsid w:val="000A01BD"/>
    <w:rsid w:val="000A37C6"/>
    <w:rsid w:val="000A3A7C"/>
    <w:rsid w:val="000A59F3"/>
    <w:rsid w:val="000B0B25"/>
    <w:rsid w:val="000B6720"/>
    <w:rsid w:val="000B7D17"/>
    <w:rsid w:val="000C6AFC"/>
    <w:rsid w:val="000C6F19"/>
    <w:rsid w:val="000C7168"/>
    <w:rsid w:val="000D12F0"/>
    <w:rsid w:val="000D4A42"/>
    <w:rsid w:val="000D5A42"/>
    <w:rsid w:val="000D7B89"/>
    <w:rsid w:val="000E06FC"/>
    <w:rsid w:val="000E2F89"/>
    <w:rsid w:val="000E30DE"/>
    <w:rsid w:val="000E51CF"/>
    <w:rsid w:val="000F69BC"/>
    <w:rsid w:val="001016FA"/>
    <w:rsid w:val="0010230B"/>
    <w:rsid w:val="00106AAC"/>
    <w:rsid w:val="0011041B"/>
    <w:rsid w:val="00110CC3"/>
    <w:rsid w:val="001122D3"/>
    <w:rsid w:val="001157F7"/>
    <w:rsid w:val="00116096"/>
    <w:rsid w:val="00121359"/>
    <w:rsid w:val="00121D21"/>
    <w:rsid w:val="001242DF"/>
    <w:rsid w:val="00124BB2"/>
    <w:rsid w:val="00125F38"/>
    <w:rsid w:val="001342AC"/>
    <w:rsid w:val="00134783"/>
    <w:rsid w:val="00143036"/>
    <w:rsid w:val="001433B6"/>
    <w:rsid w:val="00143656"/>
    <w:rsid w:val="00143C77"/>
    <w:rsid w:val="00144793"/>
    <w:rsid w:val="00146353"/>
    <w:rsid w:val="0015601A"/>
    <w:rsid w:val="00156290"/>
    <w:rsid w:val="00157678"/>
    <w:rsid w:val="00162232"/>
    <w:rsid w:val="001623E2"/>
    <w:rsid w:val="0016581B"/>
    <w:rsid w:val="00170274"/>
    <w:rsid w:val="00170602"/>
    <w:rsid w:val="001709EF"/>
    <w:rsid w:val="00172116"/>
    <w:rsid w:val="00173266"/>
    <w:rsid w:val="001738F9"/>
    <w:rsid w:val="00174095"/>
    <w:rsid w:val="0017554A"/>
    <w:rsid w:val="00181E1A"/>
    <w:rsid w:val="00182312"/>
    <w:rsid w:val="00184B44"/>
    <w:rsid w:val="0018516F"/>
    <w:rsid w:val="00186269"/>
    <w:rsid w:val="00187B69"/>
    <w:rsid w:val="0019340A"/>
    <w:rsid w:val="0019423F"/>
    <w:rsid w:val="0019510F"/>
    <w:rsid w:val="00196011"/>
    <w:rsid w:val="001A27F8"/>
    <w:rsid w:val="001A4074"/>
    <w:rsid w:val="001A666A"/>
    <w:rsid w:val="001B1A1E"/>
    <w:rsid w:val="001B355E"/>
    <w:rsid w:val="001B35A3"/>
    <w:rsid w:val="001C0B64"/>
    <w:rsid w:val="001C1349"/>
    <w:rsid w:val="001C4826"/>
    <w:rsid w:val="001C5808"/>
    <w:rsid w:val="001C5A7D"/>
    <w:rsid w:val="001D04C8"/>
    <w:rsid w:val="001D162A"/>
    <w:rsid w:val="001D1738"/>
    <w:rsid w:val="001D1F4C"/>
    <w:rsid w:val="001D5C1E"/>
    <w:rsid w:val="001D5D90"/>
    <w:rsid w:val="001E1B2F"/>
    <w:rsid w:val="001E40EF"/>
    <w:rsid w:val="001E4425"/>
    <w:rsid w:val="001E4F6A"/>
    <w:rsid w:val="001E5FBA"/>
    <w:rsid w:val="001E6BC1"/>
    <w:rsid w:val="001E6F51"/>
    <w:rsid w:val="001E6FEA"/>
    <w:rsid w:val="001F05C4"/>
    <w:rsid w:val="001F0B6D"/>
    <w:rsid w:val="0020037F"/>
    <w:rsid w:val="0020450C"/>
    <w:rsid w:val="00206FEF"/>
    <w:rsid w:val="00207814"/>
    <w:rsid w:val="00211488"/>
    <w:rsid w:val="00212B2E"/>
    <w:rsid w:val="00213EC2"/>
    <w:rsid w:val="0021401B"/>
    <w:rsid w:val="002157B2"/>
    <w:rsid w:val="0021649D"/>
    <w:rsid w:val="002167BB"/>
    <w:rsid w:val="00220980"/>
    <w:rsid w:val="0022105C"/>
    <w:rsid w:val="0022147F"/>
    <w:rsid w:val="002244CB"/>
    <w:rsid w:val="00224587"/>
    <w:rsid w:val="002273E3"/>
    <w:rsid w:val="00230277"/>
    <w:rsid w:val="002309AD"/>
    <w:rsid w:val="002324DD"/>
    <w:rsid w:val="00232D35"/>
    <w:rsid w:val="00232ED1"/>
    <w:rsid w:val="00233926"/>
    <w:rsid w:val="00233E64"/>
    <w:rsid w:val="00240472"/>
    <w:rsid w:val="002421CC"/>
    <w:rsid w:val="0024241E"/>
    <w:rsid w:val="00242760"/>
    <w:rsid w:val="00244099"/>
    <w:rsid w:val="00246D34"/>
    <w:rsid w:val="00253987"/>
    <w:rsid w:val="00254DC4"/>
    <w:rsid w:val="0025544A"/>
    <w:rsid w:val="00255705"/>
    <w:rsid w:val="00257AC9"/>
    <w:rsid w:val="00260244"/>
    <w:rsid w:val="00261F46"/>
    <w:rsid w:val="002623D1"/>
    <w:rsid w:val="00263219"/>
    <w:rsid w:val="00263EE3"/>
    <w:rsid w:val="002677D6"/>
    <w:rsid w:val="00271C16"/>
    <w:rsid w:val="00276698"/>
    <w:rsid w:val="00277FCC"/>
    <w:rsid w:val="00280273"/>
    <w:rsid w:val="002802F5"/>
    <w:rsid w:val="00280C5B"/>
    <w:rsid w:val="002818CC"/>
    <w:rsid w:val="00281CCA"/>
    <w:rsid w:val="00283354"/>
    <w:rsid w:val="0028649B"/>
    <w:rsid w:val="0029248A"/>
    <w:rsid w:val="00293C16"/>
    <w:rsid w:val="00295BCC"/>
    <w:rsid w:val="002A4A1E"/>
    <w:rsid w:val="002A5B41"/>
    <w:rsid w:val="002B1A92"/>
    <w:rsid w:val="002B2091"/>
    <w:rsid w:val="002B7AD5"/>
    <w:rsid w:val="002C1E26"/>
    <w:rsid w:val="002C2DD6"/>
    <w:rsid w:val="002C5681"/>
    <w:rsid w:val="002C759B"/>
    <w:rsid w:val="002D6FA0"/>
    <w:rsid w:val="002D7F47"/>
    <w:rsid w:val="002E26C3"/>
    <w:rsid w:val="002E3DB7"/>
    <w:rsid w:val="002E44E9"/>
    <w:rsid w:val="002E4F0B"/>
    <w:rsid w:val="002E773B"/>
    <w:rsid w:val="002F18F0"/>
    <w:rsid w:val="002F3445"/>
    <w:rsid w:val="002F380C"/>
    <w:rsid w:val="002F3A2F"/>
    <w:rsid w:val="002F3F19"/>
    <w:rsid w:val="002F46DA"/>
    <w:rsid w:val="002F4C62"/>
    <w:rsid w:val="002F5B09"/>
    <w:rsid w:val="002F7A24"/>
    <w:rsid w:val="00300F4C"/>
    <w:rsid w:val="00301C61"/>
    <w:rsid w:val="00302C11"/>
    <w:rsid w:val="00303BD5"/>
    <w:rsid w:val="00305970"/>
    <w:rsid w:val="0030638E"/>
    <w:rsid w:val="00310FDE"/>
    <w:rsid w:val="00313253"/>
    <w:rsid w:val="00314FF8"/>
    <w:rsid w:val="0031546E"/>
    <w:rsid w:val="00315934"/>
    <w:rsid w:val="00323F26"/>
    <w:rsid w:val="00324B5A"/>
    <w:rsid w:val="00325F8C"/>
    <w:rsid w:val="0032607B"/>
    <w:rsid w:val="00326E00"/>
    <w:rsid w:val="00326F1A"/>
    <w:rsid w:val="00327C8D"/>
    <w:rsid w:val="003400C4"/>
    <w:rsid w:val="00341EAC"/>
    <w:rsid w:val="003423CD"/>
    <w:rsid w:val="003447D1"/>
    <w:rsid w:val="00344AC0"/>
    <w:rsid w:val="00347E32"/>
    <w:rsid w:val="003504F7"/>
    <w:rsid w:val="0035225E"/>
    <w:rsid w:val="0035343D"/>
    <w:rsid w:val="00355F3F"/>
    <w:rsid w:val="00357A38"/>
    <w:rsid w:val="00357C92"/>
    <w:rsid w:val="00357DE7"/>
    <w:rsid w:val="00363E88"/>
    <w:rsid w:val="00364E35"/>
    <w:rsid w:val="003672FD"/>
    <w:rsid w:val="003701D2"/>
    <w:rsid w:val="00372005"/>
    <w:rsid w:val="00372A34"/>
    <w:rsid w:val="00383784"/>
    <w:rsid w:val="003862CF"/>
    <w:rsid w:val="0039175C"/>
    <w:rsid w:val="00391A76"/>
    <w:rsid w:val="00395845"/>
    <w:rsid w:val="003977A5"/>
    <w:rsid w:val="003A55C6"/>
    <w:rsid w:val="003A6168"/>
    <w:rsid w:val="003B2DC1"/>
    <w:rsid w:val="003B30CD"/>
    <w:rsid w:val="003B4886"/>
    <w:rsid w:val="003B4A57"/>
    <w:rsid w:val="003B618F"/>
    <w:rsid w:val="003B758C"/>
    <w:rsid w:val="003C1C30"/>
    <w:rsid w:val="003C3551"/>
    <w:rsid w:val="003D0C64"/>
    <w:rsid w:val="003D0F52"/>
    <w:rsid w:val="003D36EE"/>
    <w:rsid w:val="003D41B9"/>
    <w:rsid w:val="003D42EF"/>
    <w:rsid w:val="003D4A24"/>
    <w:rsid w:val="003D58F3"/>
    <w:rsid w:val="003F1718"/>
    <w:rsid w:val="003F2F9D"/>
    <w:rsid w:val="003F34A8"/>
    <w:rsid w:val="003F38E9"/>
    <w:rsid w:val="003F3A28"/>
    <w:rsid w:val="003F3E69"/>
    <w:rsid w:val="003F55AD"/>
    <w:rsid w:val="003F5601"/>
    <w:rsid w:val="003F597E"/>
    <w:rsid w:val="003F5BDE"/>
    <w:rsid w:val="003F76EE"/>
    <w:rsid w:val="003F7B97"/>
    <w:rsid w:val="00401A05"/>
    <w:rsid w:val="00405379"/>
    <w:rsid w:val="0040562A"/>
    <w:rsid w:val="00406824"/>
    <w:rsid w:val="00406D44"/>
    <w:rsid w:val="004079ED"/>
    <w:rsid w:val="00411FF6"/>
    <w:rsid w:val="00417E60"/>
    <w:rsid w:val="00420FAD"/>
    <w:rsid w:val="00421E1A"/>
    <w:rsid w:val="00423605"/>
    <w:rsid w:val="004239AB"/>
    <w:rsid w:val="00431210"/>
    <w:rsid w:val="00431C57"/>
    <w:rsid w:val="00432537"/>
    <w:rsid w:val="00434A86"/>
    <w:rsid w:val="004373C4"/>
    <w:rsid w:val="004413CC"/>
    <w:rsid w:val="004427F0"/>
    <w:rsid w:val="00443034"/>
    <w:rsid w:val="00443311"/>
    <w:rsid w:val="00443AB9"/>
    <w:rsid w:val="0044530A"/>
    <w:rsid w:val="004466E3"/>
    <w:rsid w:val="004474B2"/>
    <w:rsid w:val="00447D03"/>
    <w:rsid w:val="00456146"/>
    <w:rsid w:val="00457D49"/>
    <w:rsid w:val="004614B6"/>
    <w:rsid w:val="00461706"/>
    <w:rsid w:val="00461B8F"/>
    <w:rsid w:val="00462958"/>
    <w:rsid w:val="00464A64"/>
    <w:rsid w:val="00466378"/>
    <w:rsid w:val="0046687A"/>
    <w:rsid w:val="00467288"/>
    <w:rsid w:val="004752BC"/>
    <w:rsid w:val="004759AC"/>
    <w:rsid w:val="00475BD3"/>
    <w:rsid w:val="00475FCF"/>
    <w:rsid w:val="00477750"/>
    <w:rsid w:val="00483FCC"/>
    <w:rsid w:val="00484624"/>
    <w:rsid w:val="004857AF"/>
    <w:rsid w:val="00485C2B"/>
    <w:rsid w:val="00486F77"/>
    <w:rsid w:val="00487114"/>
    <w:rsid w:val="00487627"/>
    <w:rsid w:val="0049437D"/>
    <w:rsid w:val="004963A3"/>
    <w:rsid w:val="00496D69"/>
    <w:rsid w:val="00496F85"/>
    <w:rsid w:val="004A189A"/>
    <w:rsid w:val="004A426B"/>
    <w:rsid w:val="004A5663"/>
    <w:rsid w:val="004A60B0"/>
    <w:rsid w:val="004B1484"/>
    <w:rsid w:val="004B15CC"/>
    <w:rsid w:val="004B2F2D"/>
    <w:rsid w:val="004B32D3"/>
    <w:rsid w:val="004B38F1"/>
    <w:rsid w:val="004B4065"/>
    <w:rsid w:val="004B430F"/>
    <w:rsid w:val="004B598F"/>
    <w:rsid w:val="004B5A95"/>
    <w:rsid w:val="004B5BFB"/>
    <w:rsid w:val="004C024F"/>
    <w:rsid w:val="004C30CD"/>
    <w:rsid w:val="004C484E"/>
    <w:rsid w:val="004C5BDA"/>
    <w:rsid w:val="004C73D1"/>
    <w:rsid w:val="004D2208"/>
    <w:rsid w:val="004D440D"/>
    <w:rsid w:val="004D6680"/>
    <w:rsid w:val="004E1299"/>
    <w:rsid w:val="004E12C7"/>
    <w:rsid w:val="004E12DA"/>
    <w:rsid w:val="004E2782"/>
    <w:rsid w:val="004E4F85"/>
    <w:rsid w:val="004F017B"/>
    <w:rsid w:val="004F141B"/>
    <w:rsid w:val="004F1FB2"/>
    <w:rsid w:val="004F2550"/>
    <w:rsid w:val="004F358A"/>
    <w:rsid w:val="004F48DB"/>
    <w:rsid w:val="004F4981"/>
    <w:rsid w:val="004F5CB5"/>
    <w:rsid w:val="004F6404"/>
    <w:rsid w:val="004F687B"/>
    <w:rsid w:val="004F71F2"/>
    <w:rsid w:val="00502088"/>
    <w:rsid w:val="005050EE"/>
    <w:rsid w:val="00506362"/>
    <w:rsid w:val="00510AF4"/>
    <w:rsid w:val="0051354E"/>
    <w:rsid w:val="005228CE"/>
    <w:rsid w:val="00523A77"/>
    <w:rsid w:val="0052498B"/>
    <w:rsid w:val="005306F9"/>
    <w:rsid w:val="00531970"/>
    <w:rsid w:val="0053378A"/>
    <w:rsid w:val="0053387A"/>
    <w:rsid w:val="00535471"/>
    <w:rsid w:val="005363D5"/>
    <w:rsid w:val="005413E5"/>
    <w:rsid w:val="00542C74"/>
    <w:rsid w:val="005460CC"/>
    <w:rsid w:val="0054614C"/>
    <w:rsid w:val="00547036"/>
    <w:rsid w:val="00547534"/>
    <w:rsid w:val="00547F26"/>
    <w:rsid w:val="00547FC9"/>
    <w:rsid w:val="005501DB"/>
    <w:rsid w:val="00551699"/>
    <w:rsid w:val="0056208F"/>
    <w:rsid w:val="00567014"/>
    <w:rsid w:val="00567BDA"/>
    <w:rsid w:val="005703B6"/>
    <w:rsid w:val="005725A7"/>
    <w:rsid w:val="00572C13"/>
    <w:rsid w:val="00573265"/>
    <w:rsid w:val="00575576"/>
    <w:rsid w:val="0057622B"/>
    <w:rsid w:val="005814AC"/>
    <w:rsid w:val="00584192"/>
    <w:rsid w:val="00584A02"/>
    <w:rsid w:val="00584D37"/>
    <w:rsid w:val="00586194"/>
    <w:rsid w:val="00587CDE"/>
    <w:rsid w:val="00592B5B"/>
    <w:rsid w:val="00595293"/>
    <w:rsid w:val="00596A91"/>
    <w:rsid w:val="005A51A8"/>
    <w:rsid w:val="005A5900"/>
    <w:rsid w:val="005A6067"/>
    <w:rsid w:val="005A79A5"/>
    <w:rsid w:val="005B2F7E"/>
    <w:rsid w:val="005B580B"/>
    <w:rsid w:val="005C1E4E"/>
    <w:rsid w:val="005C3411"/>
    <w:rsid w:val="005C7EF1"/>
    <w:rsid w:val="005D0259"/>
    <w:rsid w:val="005D190A"/>
    <w:rsid w:val="005D2A6D"/>
    <w:rsid w:val="005D3C13"/>
    <w:rsid w:val="005D7801"/>
    <w:rsid w:val="005E15DD"/>
    <w:rsid w:val="005E2AD7"/>
    <w:rsid w:val="005E4122"/>
    <w:rsid w:val="005E43B2"/>
    <w:rsid w:val="005E4876"/>
    <w:rsid w:val="005E513A"/>
    <w:rsid w:val="005F29BC"/>
    <w:rsid w:val="005F2FDA"/>
    <w:rsid w:val="005F4FBB"/>
    <w:rsid w:val="005F7C81"/>
    <w:rsid w:val="005F7D99"/>
    <w:rsid w:val="00602FAD"/>
    <w:rsid w:val="00604C8F"/>
    <w:rsid w:val="00605DC1"/>
    <w:rsid w:val="00616C61"/>
    <w:rsid w:val="00622B76"/>
    <w:rsid w:val="00625C30"/>
    <w:rsid w:val="00626143"/>
    <w:rsid w:val="00627310"/>
    <w:rsid w:val="00640706"/>
    <w:rsid w:val="00641857"/>
    <w:rsid w:val="00641E73"/>
    <w:rsid w:val="00643311"/>
    <w:rsid w:val="00651057"/>
    <w:rsid w:val="00657B39"/>
    <w:rsid w:val="006617FD"/>
    <w:rsid w:val="006623B1"/>
    <w:rsid w:val="00662F87"/>
    <w:rsid w:val="00677DB7"/>
    <w:rsid w:val="006822E1"/>
    <w:rsid w:val="00683451"/>
    <w:rsid w:val="00683939"/>
    <w:rsid w:val="00683B85"/>
    <w:rsid w:val="00685555"/>
    <w:rsid w:val="00685EA3"/>
    <w:rsid w:val="00690A5B"/>
    <w:rsid w:val="006965B9"/>
    <w:rsid w:val="006A1570"/>
    <w:rsid w:val="006B0F4B"/>
    <w:rsid w:val="006B23C4"/>
    <w:rsid w:val="006B2FB9"/>
    <w:rsid w:val="006B666F"/>
    <w:rsid w:val="006B6A86"/>
    <w:rsid w:val="006B762F"/>
    <w:rsid w:val="006B7ADB"/>
    <w:rsid w:val="006B7DF6"/>
    <w:rsid w:val="006C0C65"/>
    <w:rsid w:val="006C1047"/>
    <w:rsid w:val="006C42FF"/>
    <w:rsid w:val="006C7F52"/>
    <w:rsid w:val="006D0162"/>
    <w:rsid w:val="006D5F53"/>
    <w:rsid w:val="006D6025"/>
    <w:rsid w:val="006D6F81"/>
    <w:rsid w:val="006D780B"/>
    <w:rsid w:val="006D7AB9"/>
    <w:rsid w:val="006D7D84"/>
    <w:rsid w:val="006E05A3"/>
    <w:rsid w:val="006E14EF"/>
    <w:rsid w:val="006E5319"/>
    <w:rsid w:val="006E641C"/>
    <w:rsid w:val="006E64AE"/>
    <w:rsid w:val="006E6824"/>
    <w:rsid w:val="006E6E8A"/>
    <w:rsid w:val="006E7674"/>
    <w:rsid w:val="006F0339"/>
    <w:rsid w:val="006F12C4"/>
    <w:rsid w:val="006F1C46"/>
    <w:rsid w:val="006F4B5A"/>
    <w:rsid w:val="006F64C3"/>
    <w:rsid w:val="006F7870"/>
    <w:rsid w:val="007000DE"/>
    <w:rsid w:val="007007ED"/>
    <w:rsid w:val="00703CFC"/>
    <w:rsid w:val="007074C7"/>
    <w:rsid w:val="00710DB0"/>
    <w:rsid w:val="00714DD7"/>
    <w:rsid w:val="00722A02"/>
    <w:rsid w:val="00722B2F"/>
    <w:rsid w:val="00723FBC"/>
    <w:rsid w:val="007240C9"/>
    <w:rsid w:val="007262BC"/>
    <w:rsid w:val="0073111C"/>
    <w:rsid w:val="00731629"/>
    <w:rsid w:val="00731A60"/>
    <w:rsid w:val="00732CBB"/>
    <w:rsid w:val="00733B4E"/>
    <w:rsid w:val="007345F8"/>
    <w:rsid w:val="007371DC"/>
    <w:rsid w:val="007402B6"/>
    <w:rsid w:val="00741E5A"/>
    <w:rsid w:val="007459C9"/>
    <w:rsid w:val="00745C8E"/>
    <w:rsid w:val="0074698E"/>
    <w:rsid w:val="0075605A"/>
    <w:rsid w:val="007569A0"/>
    <w:rsid w:val="00760610"/>
    <w:rsid w:val="00760641"/>
    <w:rsid w:val="00761BA8"/>
    <w:rsid w:val="007623B1"/>
    <w:rsid w:val="007628B5"/>
    <w:rsid w:val="00763838"/>
    <w:rsid w:val="00766BE0"/>
    <w:rsid w:val="00772FB3"/>
    <w:rsid w:val="00773EC5"/>
    <w:rsid w:val="0077480B"/>
    <w:rsid w:val="00776612"/>
    <w:rsid w:val="007772C7"/>
    <w:rsid w:val="007775E0"/>
    <w:rsid w:val="007813CF"/>
    <w:rsid w:val="0078156C"/>
    <w:rsid w:val="00787DC6"/>
    <w:rsid w:val="00790964"/>
    <w:rsid w:val="00790CEC"/>
    <w:rsid w:val="007912A5"/>
    <w:rsid w:val="00791B88"/>
    <w:rsid w:val="007954F3"/>
    <w:rsid w:val="0079666B"/>
    <w:rsid w:val="007A0196"/>
    <w:rsid w:val="007A2D24"/>
    <w:rsid w:val="007A4932"/>
    <w:rsid w:val="007A505B"/>
    <w:rsid w:val="007A639A"/>
    <w:rsid w:val="007B0469"/>
    <w:rsid w:val="007B1D1F"/>
    <w:rsid w:val="007B1F10"/>
    <w:rsid w:val="007B264D"/>
    <w:rsid w:val="007B4847"/>
    <w:rsid w:val="007B73BC"/>
    <w:rsid w:val="007C0EC1"/>
    <w:rsid w:val="007C4CBE"/>
    <w:rsid w:val="007C5F72"/>
    <w:rsid w:val="007C7647"/>
    <w:rsid w:val="007C7CA5"/>
    <w:rsid w:val="007D3666"/>
    <w:rsid w:val="007D4DB1"/>
    <w:rsid w:val="007D57EA"/>
    <w:rsid w:val="007E0C19"/>
    <w:rsid w:val="007E1BD6"/>
    <w:rsid w:val="007E2473"/>
    <w:rsid w:val="007E2C62"/>
    <w:rsid w:val="007E419B"/>
    <w:rsid w:val="007E65AE"/>
    <w:rsid w:val="007F1B88"/>
    <w:rsid w:val="007F2365"/>
    <w:rsid w:val="007F425E"/>
    <w:rsid w:val="007F43D5"/>
    <w:rsid w:val="007F4C28"/>
    <w:rsid w:val="007F6E45"/>
    <w:rsid w:val="00801364"/>
    <w:rsid w:val="00801792"/>
    <w:rsid w:val="0080490C"/>
    <w:rsid w:val="0080727F"/>
    <w:rsid w:val="00807521"/>
    <w:rsid w:val="0081000F"/>
    <w:rsid w:val="00812BCD"/>
    <w:rsid w:val="00814EE6"/>
    <w:rsid w:val="00816120"/>
    <w:rsid w:val="00816E36"/>
    <w:rsid w:val="00822112"/>
    <w:rsid w:val="0082232F"/>
    <w:rsid w:val="0082381E"/>
    <w:rsid w:val="00826AB5"/>
    <w:rsid w:val="00830737"/>
    <w:rsid w:val="00831716"/>
    <w:rsid w:val="00833A45"/>
    <w:rsid w:val="00833A8A"/>
    <w:rsid w:val="00834D03"/>
    <w:rsid w:val="00836C5E"/>
    <w:rsid w:val="008441F3"/>
    <w:rsid w:val="00845D81"/>
    <w:rsid w:val="00846DB1"/>
    <w:rsid w:val="00847A79"/>
    <w:rsid w:val="00851A21"/>
    <w:rsid w:val="008526D1"/>
    <w:rsid w:val="0085411C"/>
    <w:rsid w:val="00863E48"/>
    <w:rsid w:val="00865833"/>
    <w:rsid w:val="00865CC3"/>
    <w:rsid w:val="00871331"/>
    <w:rsid w:val="00871A7B"/>
    <w:rsid w:val="00871F32"/>
    <w:rsid w:val="008732B1"/>
    <w:rsid w:val="00874FAB"/>
    <w:rsid w:val="008750F1"/>
    <w:rsid w:val="0087542E"/>
    <w:rsid w:val="00875895"/>
    <w:rsid w:val="008801A1"/>
    <w:rsid w:val="00883D46"/>
    <w:rsid w:val="00884072"/>
    <w:rsid w:val="00886ABC"/>
    <w:rsid w:val="008870FC"/>
    <w:rsid w:val="0088761F"/>
    <w:rsid w:val="0088781A"/>
    <w:rsid w:val="0089080C"/>
    <w:rsid w:val="008935A6"/>
    <w:rsid w:val="00893666"/>
    <w:rsid w:val="008956A4"/>
    <w:rsid w:val="00896BE7"/>
    <w:rsid w:val="00897F81"/>
    <w:rsid w:val="008A4242"/>
    <w:rsid w:val="008A4C91"/>
    <w:rsid w:val="008A6235"/>
    <w:rsid w:val="008A7977"/>
    <w:rsid w:val="008D0396"/>
    <w:rsid w:val="008D0602"/>
    <w:rsid w:val="008D08DD"/>
    <w:rsid w:val="008D0DA1"/>
    <w:rsid w:val="008D1F49"/>
    <w:rsid w:val="008D2BBB"/>
    <w:rsid w:val="008D30A9"/>
    <w:rsid w:val="008D6D7D"/>
    <w:rsid w:val="008E1F5D"/>
    <w:rsid w:val="008E3F7E"/>
    <w:rsid w:val="008E4A16"/>
    <w:rsid w:val="008E5B59"/>
    <w:rsid w:val="008F08E2"/>
    <w:rsid w:val="008F37C2"/>
    <w:rsid w:val="008F3B9D"/>
    <w:rsid w:val="008F476D"/>
    <w:rsid w:val="008F6025"/>
    <w:rsid w:val="008F655C"/>
    <w:rsid w:val="008F75B1"/>
    <w:rsid w:val="008F7858"/>
    <w:rsid w:val="00904A0F"/>
    <w:rsid w:val="00904AB1"/>
    <w:rsid w:val="00904B81"/>
    <w:rsid w:val="009077C3"/>
    <w:rsid w:val="00907E5F"/>
    <w:rsid w:val="00912AAA"/>
    <w:rsid w:val="0092232C"/>
    <w:rsid w:val="0092333E"/>
    <w:rsid w:val="00923D5B"/>
    <w:rsid w:val="00924C1C"/>
    <w:rsid w:val="009252BC"/>
    <w:rsid w:val="00925745"/>
    <w:rsid w:val="00925BBD"/>
    <w:rsid w:val="009273F8"/>
    <w:rsid w:val="00941084"/>
    <w:rsid w:val="009426F9"/>
    <w:rsid w:val="00942E89"/>
    <w:rsid w:val="009447AC"/>
    <w:rsid w:val="009455C7"/>
    <w:rsid w:val="009460E1"/>
    <w:rsid w:val="009509E0"/>
    <w:rsid w:val="0095309E"/>
    <w:rsid w:val="009545BF"/>
    <w:rsid w:val="00956FDC"/>
    <w:rsid w:val="009617A6"/>
    <w:rsid w:val="00965A3B"/>
    <w:rsid w:val="00967684"/>
    <w:rsid w:val="00967BC5"/>
    <w:rsid w:val="00967CA0"/>
    <w:rsid w:val="00967CD4"/>
    <w:rsid w:val="00974A86"/>
    <w:rsid w:val="0097502F"/>
    <w:rsid w:val="00976A42"/>
    <w:rsid w:val="00977CC3"/>
    <w:rsid w:val="00982032"/>
    <w:rsid w:val="00982100"/>
    <w:rsid w:val="00985B14"/>
    <w:rsid w:val="00991150"/>
    <w:rsid w:val="009917DD"/>
    <w:rsid w:val="0099338A"/>
    <w:rsid w:val="00994C35"/>
    <w:rsid w:val="00997664"/>
    <w:rsid w:val="009A0B9F"/>
    <w:rsid w:val="009A3504"/>
    <w:rsid w:val="009A3619"/>
    <w:rsid w:val="009A4BEB"/>
    <w:rsid w:val="009A4C6E"/>
    <w:rsid w:val="009A5998"/>
    <w:rsid w:val="009A6C30"/>
    <w:rsid w:val="009A71D1"/>
    <w:rsid w:val="009A79DF"/>
    <w:rsid w:val="009B2031"/>
    <w:rsid w:val="009B3886"/>
    <w:rsid w:val="009B3955"/>
    <w:rsid w:val="009C02E9"/>
    <w:rsid w:val="009C0CB1"/>
    <w:rsid w:val="009C2D4E"/>
    <w:rsid w:val="009D0E6F"/>
    <w:rsid w:val="009D2E60"/>
    <w:rsid w:val="009D2EA7"/>
    <w:rsid w:val="009D3768"/>
    <w:rsid w:val="009D5275"/>
    <w:rsid w:val="009D5D32"/>
    <w:rsid w:val="009D6070"/>
    <w:rsid w:val="009E1D8A"/>
    <w:rsid w:val="009E23BF"/>
    <w:rsid w:val="009E307D"/>
    <w:rsid w:val="009E3BED"/>
    <w:rsid w:val="009E64CD"/>
    <w:rsid w:val="009E77D0"/>
    <w:rsid w:val="009F6674"/>
    <w:rsid w:val="009F66C0"/>
    <w:rsid w:val="009F79F5"/>
    <w:rsid w:val="00A00260"/>
    <w:rsid w:val="00A0032B"/>
    <w:rsid w:val="00A02BBB"/>
    <w:rsid w:val="00A03342"/>
    <w:rsid w:val="00A03DD2"/>
    <w:rsid w:val="00A04801"/>
    <w:rsid w:val="00A0525F"/>
    <w:rsid w:val="00A075F7"/>
    <w:rsid w:val="00A11512"/>
    <w:rsid w:val="00A14004"/>
    <w:rsid w:val="00A14EF0"/>
    <w:rsid w:val="00A1547E"/>
    <w:rsid w:val="00A15971"/>
    <w:rsid w:val="00A15D08"/>
    <w:rsid w:val="00A1746F"/>
    <w:rsid w:val="00A17517"/>
    <w:rsid w:val="00A177A6"/>
    <w:rsid w:val="00A22474"/>
    <w:rsid w:val="00A2253A"/>
    <w:rsid w:val="00A2400E"/>
    <w:rsid w:val="00A25BBA"/>
    <w:rsid w:val="00A2799E"/>
    <w:rsid w:val="00A3058D"/>
    <w:rsid w:val="00A36620"/>
    <w:rsid w:val="00A4189B"/>
    <w:rsid w:val="00A43A6A"/>
    <w:rsid w:val="00A4578B"/>
    <w:rsid w:val="00A46302"/>
    <w:rsid w:val="00A470AD"/>
    <w:rsid w:val="00A512CF"/>
    <w:rsid w:val="00A534CE"/>
    <w:rsid w:val="00A54EA8"/>
    <w:rsid w:val="00A55324"/>
    <w:rsid w:val="00A57110"/>
    <w:rsid w:val="00A642AF"/>
    <w:rsid w:val="00A6715A"/>
    <w:rsid w:val="00A6748B"/>
    <w:rsid w:val="00A70FE3"/>
    <w:rsid w:val="00A7340E"/>
    <w:rsid w:val="00A7730B"/>
    <w:rsid w:val="00A8004F"/>
    <w:rsid w:val="00A80775"/>
    <w:rsid w:val="00A80ED7"/>
    <w:rsid w:val="00A8124A"/>
    <w:rsid w:val="00A83ED5"/>
    <w:rsid w:val="00A84525"/>
    <w:rsid w:val="00A84B6A"/>
    <w:rsid w:val="00A905D8"/>
    <w:rsid w:val="00A91485"/>
    <w:rsid w:val="00A9237A"/>
    <w:rsid w:val="00A946B0"/>
    <w:rsid w:val="00A95B99"/>
    <w:rsid w:val="00A95F90"/>
    <w:rsid w:val="00A975C6"/>
    <w:rsid w:val="00A979E2"/>
    <w:rsid w:val="00A97B44"/>
    <w:rsid w:val="00AA29DD"/>
    <w:rsid w:val="00AA39F4"/>
    <w:rsid w:val="00AA44E4"/>
    <w:rsid w:val="00AA5E59"/>
    <w:rsid w:val="00AA5E6E"/>
    <w:rsid w:val="00AA750B"/>
    <w:rsid w:val="00AB0124"/>
    <w:rsid w:val="00AB4D99"/>
    <w:rsid w:val="00AB669F"/>
    <w:rsid w:val="00AC1673"/>
    <w:rsid w:val="00AC3242"/>
    <w:rsid w:val="00AD0F54"/>
    <w:rsid w:val="00AD146E"/>
    <w:rsid w:val="00AD2115"/>
    <w:rsid w:val="00AD337F"/>
    <w:rsid w:val="00AD442F"/>
    <w:rsid w:val="00AD676C"/>
    <w:rsid w:val="00AD7556"/>
    <w:rsid w:val="00AE0478"/>
    <w:rsid w:val="00AE0534"/>
    <w:rsid w:val="00AE3021"/>
    <w:rsid w:val="00AE325B"/>
    <w:rsid w:val="00AF0266"/>
    <w:rsid w:val="00AF70DE"/>
    <w:rsid w:val="00B002ED"/>
    <w:rsid w:val="00B102A3"/>
    <w:rsid w:val="00B12D44"/>
    <w:rsid w:val="00B20F98"/>
    <w:rsid w:val="00B26ED4"/>
    <w:rsid w:val="00B302A2"/>
    <w:rsid w:val="00B32608"/>
    <w:rsid w:val="00B32BCB"/>
    <w:rsid w:val="00B37734"/>
    <w:rsid w:val="00B413AC"/>
    <w:rsid w:val="00B421E0"/>
    <w:rsid w:val="00B43156"/>
    <w:rsid w:val="00B469FB"/>
    <w:rsid w:val="00B513DC"/>
    <w:rsid w:val="00B530F5"/>
    <w:rsid w:val="00B57C91"/>
    <w:rsid w:val="00B610D8"/>
    <w:rsid w:val="00B6168B"/>
    <w:rsid w:val="00B62225"/>
    <w:rsid w:val="00B72244"/>
    <w:rsid w:val="00B7447E"/>
    <w:rsid w:val="00B7771F"/>
    <w:rsid w:val="00B81CA9"/>
    <w:rsid w:val="00B81DD9"/>
    <w:rsid w:val="00B82114"/>
    <w:rsid w:val="00B8663F"/>
    <w:rsid w:val="00B90473"/>
    <w:rsid w:val="00B924F9"/>
    <w:rsid w:val="00B93CA0"/>
    <w:rsid w:val="00B97597"/>
    <w:rsid w:val="00BA5261"/>
    <w:rsid w:val="00BA60E2"/>
    <w:rsid w:val="00BB1C36"/>
    <w:rsid w:val="00BB219E"/>
    <w:rsid w:val="00BC1748"/>
    <w:rsid w:val="00BC632E"/>
    <w:rsid w:val="00BC6444"/>
    <w:rsid w:val="00BC666A"/>
    <w:rsid w:val="00BD1318"/>
    <w:rsid w:val="00BD19EC"/>
    <w:rsid w:val="00BD1A73"/>
    <w:rsid w:val="00BD1F41"/>
    <w:rsid w:val="00BD29E7"/>
    <w:rsid w:val="00BD34AE"/>
    <w:rsid w:val="00BD4904"/>
    <w:rsid w:val="00BD58D4"/>
    <w:rsid w:val="00BD66A1"/>
    <w:rsid w:val="00BE1185"/>
    <w:rsid w:val="00BE1853"/>
    <w:rsid w:val="00BE2452"/>
    <w:rsid w:val="00BE4617"/>
    <w:rsid w:val="00BF04EA"/>
    <w:rsid w:val="00BF283E"/>
    <w:rsid w:val="00BF32C1"/>
    <w:rsid w:val="00BF3378"/>
    <w:rsid w:val="00BF4601"/>
    <w:rsid w:val="00BF4998"/>
    <w:rsid w:val="00BF54E8"/>
    <w:rsid w:val="00BF596D"/>
    <w:rsid w:val="00BF750A"/>
    <w:rsid w:val="00BF76E3"/>
    <w:rsid w:val="00C00ACC"/>
    <w:rsid w:val="00C00FB2"/>
    <w:rsid w:val="00C02999"/>
    <w:rsid w:val="00C034A4"/>
    <w:rsid w:val="00C05633"/>
    <w:rsid w:val="00C102BC"/>
    <w:rsid w:val="00C11F19"/>
    <w:rsid w:val="00C1516A"/>
    <w:rsid w:val="00C15B46"/>
    <w:rsid w:val="00C16A46"/>
    <w:rsid w:val="00C262FC"/>
    <w:rsid w:val="00C266E8"/>
    <w:rsid w:val="00C26AAD"/>
    <w:rsid w:val="00C273DF"/>
    <w:rsid w:val="00C27B51"/>
    <w:rsid w:val="00C346E6"/>
    <w:rsid w:val="00C36030"/>
    <w:rsid w:val="00C363C4"/>
    <w:rsid w:val="00C36536"/>
    <w:rsid w:val="00C42776"/>
    <w:rsid w:val="00C42C83"/>
    <w:rsid w:val="00C45251"/>
    <w:rsid w:val="00C525A1"/>
    <w:rsid w:val="00C528D8"/>
    <w:rsid w:val="00C53AE2"/>
    <w:rsid w:val="00C53DE2"/>
    <w:rsid w:val="00C54ED8"/>
    <w:rsid w:val="00C55743"/>
    <w:rsid w:val="00C57597"/>
    <w:rsid w:val="00C60407"/>
    <w:rsid w:val="00C61482"/>
    <w:rsid w:val="00C61498"/>
    <w:rsid w:val="00C626D1"/>
    <w:rsid w:val="00C62958"/>
    <w:rsid w:val="00C667B7"/>
    <w:rsid w:val="00C70701"/>
    <w:rsid w:val="00C72114"/>
    <w:rsid w:val="00C722EB"/>
    <w:rsid w:val="00C72390"/>
    <w:rsid w:val="00C74BFE"/>
    <w:rsid w:val="00C7638E"/>
    <w:rsid w:val="00C769B5"/>
    <w:rsid w:val="00C80010"/>
    <w:rsid w:val="00C8241C"/>
    <w:rsid w:val="00C82695"/>
    <w:rsid w:val="00C839AD"/>
    <w:rsid w:val="00C87614"/>
    <w:rsid w:val="00C91598"/>
    <w:rsid w:val="00C93903"/>
    <w:rsid w:val="00C95295"/>
    <w:rsid w:val="00C96372"/>
    <w:rsid w:val="00C97F59"/>
    <w:rsid w:val="00CA2783"/>
    <w:rsid w:val="00CA28F2"/>
    <w:rsid w:val="00CA6581"/>
    <w:rsid w:val="00CA67BA"/>
    <w:rsid w:val="00CA7BB4"/>
    <w:rsid w:val="00CA7DD8"/>
    <w:rsid w:val="00CB07B5"/>
    <w:rsid w:val="00CB1A26"/>
    <w:rsid w:val="00CB4EE1"/>
    <w:rsid w:val="00CC092D"/>
    <w:rsid w:val="00CC0D22"/>
    <w:rsid w:val="00CC24A0"/>
    <w:rsid w:val="00CC252C"/>
    <w:rsid w:val="00CC4716"/>
    <w:rsid w:val="00CC4DF8"/>
    <w:rsid w:val="00CC52C7"/>
    <w:rsid w:val="00CD2C83"/>
    <w:rsid w:val="00CD3F8C"/>
    <w:rsid w:val="00CD63ED"/>
    <w:rsid w:val="00CD6C4B"/>
    <w:rsid w:val="00CD78D5"/>
    <w:rsid w:val="00CE2F63"/>
    <w:rsid w:val="00CE3656"/>
    <w:rsid w:val="00CE3663"/>
    <w:rsid w:val="00CF03D8"/>
    <w:rsid w:val="00CF12AF"/>
    <w:rsid w:val="00CF489E"/>
    <w:rsid w:val="00CF5D0A"/>
    <w:rsid w:val="00CF654E"/>
    <w:rsid w:val="00CF70EE"/>
    <w:rsid w:val="00D02A0C"/>
    <w:rsid w:val="00D03398"/>
    <w:rsid w:val="00D04B29"/>
    <w:rsid w:val="00D04D28"/>
    <w:rsid w:val="00D06243"/>
    <w:rsid w:val="00D102C1"/>
    <w:rsid w:val="00D12EFA"/>
    <w:rsid w:val="00D1409D"/>
    <w:rsid w:val="00D144E7"/>
    <w:rsid w:val="00D1653C"/>
    <w:rsid w:val="00D16EE8"/>
    <w:rsid w:val="00D17055"/>
    <w:rsid w:val="00D17FF5"/>
    <w:rsid w:val="00D21D0A"/>
    <w:rsid w:val="00D23E6A"/>
    <w:rsid w:val="00D31C67"/>
    <w:rsid w:val="00D36C8A"/>
    <w:rsid w:val="00D42BB5"/>
    <w:rsid w:val="00D4625D"/>
    <w:rsid w:val="00D525E7"/>
    <w:rsid w:val="00D60C94"/>
    <w:rsid w:val="00D705EF"/>
    <w:rsid w:val="00D74262"/>
    <w:rsid w:val="00D75DD4"/>
    <w:rsid w:val="00D77FB2"/>
    <w:rsid w:val="00D80E05"/>
    <w:rsid w:val="00D823AE"/>
    <w:rsid w:val="00D82499"/>
    <w:rsid w:val="00D84C88"/>
    <w:rsid w:val="00D84F02"/>
    <w:rsid w:val="00D85506"/>
    <w:rsid w:val="00D85773"/>
    <w:rsid w:val="00D87143"/>
    <w:rsid w:val="00D875DA"/>
    <w:rsid w:val="00D91003"/>
    <w:rsid w:val="00D912DB"/>
    <w:rsid w:val="00D9483D"/>
    <w:rsid w:val="00DA55B8"/>
    <w:rsid w:val="00DA6CE7"/>
    <w:rsid w:val="00DA7918"/>
    <w:rsid w:val="00DA79E1"/>
    <w:rsid w:val="00DB1589"/>
    <w:rsid w:val="00DB1BD4"/>
    <w:rsid w:val="00DB2276"/>
    <w:rsid w:val="00DB4AD4"/>
    <w:rsid w:val="00DB7D17"/>
    <w:rsid w:val="00DC56FB"/>
    <w:rsid w:val="00DC62D0"/>
    <w:rsid w:val="00DC6EDA"/>
    <w:rsid w:val="00DD137F"/>
    <w:rsid w:val="00DD35DA"/>
    <w:rsid w:val="00DD3EA3"/>
    <w:rsid w:val="00DD5209"/>
    <w:rsid w:val="00DE1E60"/>
    <w:rsid w:val="00DE29E4"/>
    <w:rsid w:val="00DE3D5E"/>
    <w:rsid w:val="00DE3DE9"/>
    <w:rsid w:val="00DE7DA4"/>
    <w:rsid w:val="00DF0E0F"/>
    <w:rsid w:val="00DF4BD8"/>
    <w:rsid w:val="00DF7FA3"/>
    <w:rsid w:val="00E053AC"/>
    <w:rsid w:val="00E06DD1"/>
    <w:rsid w:val="00E10130"/>
    <w:rsid w:val="00E128B3"/>
    <w:rsid w:val="00E15FBD"/>
    <w:rsid w:val="00E16145"/>
    <w:rsid w:val="00E17DA3"/>
    <w:rsid w:val="00E25306"/>
    <w:rsid w:val="00E2662C"/>
    <w:rsid w:val="00E30254"/>
    <w:rsid w:val="00E30AF3"/>
    <w:rsid w:val="00E31BB0"/>
    <w:rsid w:val="00E346C3"/>
    <w:rsid w:val="00E35C13"/>
    <w:rsid w:val="00E36373"/>
    <w:rsid w:val="00E37A5B"/>
    <w:rsid w:val="00E40B81"/>
    <w:rsid w:val="00E45048"/>
    <w:rsid w:val="00E50C10"/>
    <w:rsid w:val="00E51A56"/>
    <w:rsid w:val="00E51DD3"/>
    <w:rsid w:val="00E52492"/>
    <w:rsid w:val="00E53D67"/>
    <w:rsid w:val="00E551BD"/>
    <w:rsid w:val="00E5678D"/>
    <w:rsid w:val="00E5791D"/>
    <w:rsid w:val="00E57A3F"/>
    <w:rsid w:val="00E6006F"/>
    <w:rsid w:val="00E60A2B"/>
    <w:rsid w:val="00E61137"/>
    <w:rsid w:val="00E622AB"/>
    <w:rsid w:val="00E65261"/>
    <w:rsid w:val="00E73442"/>
    <w:rsid w:val="00E76090"/>
    <w:rsid w:val="00E82EE3"/>
    <w:rsid w:val="00E83D81"/>
    <w:rsid w:val="00E8597C"/>
    <w:rsid w:val="00E85EFF"/>
    <w:rsid w:val="00E9087B"/>
    <w:rsid w:val="00E91781"/>
    <w:rsid w:val="00E91B5F"/>
    <w:rsid w:val="00E9203C"/>
    <w:rsid w:val="00E92DED"/>
    <w:rsid w:val="00E9520B"/>
    <w:rsid w:val="00E96CC2"/>
    <w:rsid w:val="00E96E9A"/>
    <w:rsid w:val="00E971FD"/>
    <w:rsid w:val="00EA1CDE"/>
    <w:rsid w:val="00EA4004"/>
    <w:rsid w:val="00EA46B4"/>
    <w:rsid w:val="00EA6C5A"/>
    <w:rsid w:val="00EA7023"/>
    <w:rsid w:val="00EB0839"/>
    <w:rsid w:val="00EB2608"/>
    <w:rsid w:val="00EB4494"/>
    <w:rsid w:val="00EB55BF"/>
    <w:rsid w:val="00EC0644"/>
    <w:rsid w:val="00EC34B2"/>
    <w:rsid w:val="00EC3D50"/>
    <w:rsid w:val="00EC49A2"/>
    <w:rsid w:val="00EC539B"/>
    <w:rsid w:val="00ED04ED"/>
    <w:rsid w:val="00ED2B51"/>
    <w:rsid w:val="00ED35B5"/>
    <w:rsid w:val="00ED3C23"/>
    <w:rsid w:val="00EE0171"/>
    <w:rsid w:val="00EE294A"/>
    <w:rsid w:val="00EE6F97"/>
    <w:rsid w:val="00EF02CC"/>
    <w:rsid w:val="00EF3862"/>
    <w:rsid w:val="00EF4DDC"/>
    <w:rsid w:val="00EF56CA"/>
    <w:rsid w:val="00F00F77"/>
    <w:rsid w:val="00F00FAD"/>
    <w:rsid w:val="00F04995"/>
    <w:rsid w:val="00F05325"/>
    <w:rsid w:val="00F10C7B"/>
    <w:rsid w:val="00F1160B"/>
    <w:rsid w:val="00F12932"/>
    <w:rsid w:val="00F12F5D"/>
    <w:rsid w:val="00F17369"/>
    <w:rsid w:val="00F22448"/>
    <w:rsid w:val="00F2364B"/>
    <w:rsid w:val="00F263F2"/>
    <w:rsid w:val="00F307A8"/>
    <w:rsid w:val="00F30987"/>
    <w:rsid w:val="00F31BF5"/>
    <w:rsid w:val="00F33818"/>
    <w:rsid w:val="00F351A7"/>
    <w:rsid w:val="00F36171"/>
    <w:rsid w:val="00F362B8"/>
    <w:rsid w:val="00F3720D"/>
    <w:rsid w:val="00F40662"/>
    <w:rsid w:val="00F476CC"/>
    <w:rsid w:val="00F50D94"/>
    <w:rsid w:val="00F50E25"/>
    <w:rsid w:val="00F5299E"/>
    <w:rsid w:val="00F52E0F"/>
    <w:rsid w:val="00F5529D"/>
    <w:rsid w:val="00F552E6"/>
    <w:rsid w:val="00F579A9"/>
    <w:rsid w:val="00F6331E"/>
    <w:rsid w:val="00F665DC"/>
    <w:rsid w:val="00F6744B"/>
    <w:rsid w:val="00F70814"/>
    <w:rsid w:val="00F728E3"/>
    <w:rsid w:val="00F754DD"/>
    <w:rsid w:val="00F7627B"/>
    <w:rsid w:val="00F801BB"/>
    <w:rsid w:val="00F8063E"/>
    <w:rsid w:val="00F83CAC"/>
    <w:rsid w:val="00F83E7C"/>
    <w:rsid w:val="00F84637"/>
    <w:rsid w:val="00F93035"/>
    <w:rsid w:val="00FA1FAF"/>
    <w:rsid w:val="00FA3908"/>
    <w:rsid w:val="00FA391B"/>
    <w:rsid w:val="00FA57A5"/>
    <w:rsid w:val="00FB09B2"/>
    <w:rsid w:val="00FB0BF8"/>
    <w:rsid w:val="00FB115E"/>
    <w:rsid w:val="00FB15E2"/>
    <w:rsid w:val="00FB1F55"/>
    <w:rsid w:val="00FB5DBC"/>
    <w:rsid w:val="00FB5FEC"/>
    <w:rsid w:val="00FC053A"/>
    <w:rsid w:val="00FC0792"/>
    <w:rsid w:val="00FC09E2"/>
    <w:rsid w:val="00FC1AB3"/>
    <w:rsid w:val="00FC2197"/>
    <w:rsid w:val="00FC2D31"/>
    <w:rsid w:val="00FC4268"/>
    <w:rsid w:val="00FC6124"/>
    <w:rsid w:val="00FC7968"/>
    <w:rsid w:val="00FC7E53"/>
    <w:rsid w:val="00FD0C09"/>
    <w:rsid w:val="00FD1CD1"/>
    <w:rsid w:val="00FD273D"/>
    <w:rsid w:val="00FD313E"/>
    <w:rsid w:val="00FD7A87"/>
    <w:rsid w:val="00FD7FC7"/>
    <w:rsid w:val="00FE3279"/>
    <w:rsid w:val="00FE34B9"/>
    <w:rsid w:val="00FE4E48"/>
    <w:rsid w:val="00FE692D"/>
    <w:rsid w:val="00FF013D"/>
    <w:rsid w:val="00FF0DB8"/>
    <w:rsid w:val="00FF1C0C"/>
    <w:rsid w:val="00FF1DD6"/>
    <w:rsid w:val="00FF681D"/>
    <w:rsid w:val="00FF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4847"/>
    <w:rPr>
      <w:rFonts w:eastAsiaTheme="minorEastAsia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B4847"/>
    <w:pPr>
      <w:spacing w:after="0" w:line="240" w:lineRule="auto"/>
    </w:pPr>
    <w:rPr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IE</cp:lastModifiedBy>
  <cp:revision>11</cp:revision>
  <cp:lastPrinted>2020-06-10T10:11:00Z</cp:lastPrinted>
  <dcterms:created xsi:type="dcterms:W3CDTF">2020-01-24T06:56:00Z</dcterms:created>
  <dcterms:modified xsi:type="dcterms:W3CDTF">2021-01-25T07:25:00Z</dcterms:modified>
</cp:coreProperties>
</file>